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BC6" w:rsidRPr="001E406C" w:rsidRDefault="00914590" w:rsidP="00914590">
      <w:pPr>
        <w:tabs>
          <w:tab w:val="left" w:pos="295"/>
          <w:tab w:val="center" w:pos="4960"/>
        </w:tabs>
        <w:rPr>
          <w:rFonts w:ascii="Times New Roman" w:hAnsi="Times New Roman"/>
          <w:b/>
          <w:caps/>
          <w:lang w:val="ru-RU"/>
        </w:rPr>
      </w:pPr>
      <w:bookmarkStart w:id="0" w:name="_Toc246299957"/>
      <w:bookmarkStart w:id="1" w:name="_Toc246299958"/>
      <w:r>
        <w:rPr>
          <w:rFonts w:ascii="Times New Roman" w:hAnsi="Times New Roman"/>
          <w:b/>
          <w:caps/>
          <w:lang w:val="ru-RU"/>
        </w:rPr>
        <w:tab/>
      </w:r>
      <w:r>
        <w:rPr>
          <w:rFonts w:ascii="Times New Roman" w:hAnsi="Times New Roman"/>
          <w:b/>
          <w:caps/>
          <w:lang w:val="ru-RU"/>
        </w:rPr>
        <w:tab/>
      </w:r>
      <w:r w:rsidR="00EA047E" w:rsidRPr="00680BC6">
        <w:rPr>
          <w:rFonts w:ascii="Times New Roman" w:hAnsi="Times New Roman"/>
          <w:b/>
          <w:caps/>
          <w:lang w:val="ru-RU"/>
        </w:rPr>
        <w:t xml:space="preserve"> </w:t>
      </w:r>
    </w:p>
    <w:p w:rsidR="001E406C" w:rsidRPr="001E406C" w:rsidRDefault="001E406C" w:rsidP="001E406C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1E406C"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               </w:t>
      </w:r>
      <w:r w:rsidRPr="001E406C">
        <w:rPr>
          <w:rFonts w:ascii="Times New Roman" w:hAnsi="Times New Roman"/>
          <w:sz w:val="22"/>
          <w:szCs w:val="22"/>
          <w:lang w:val="ru-RU"/>
        </w:rPr>
        <w:t>Приложение № 4</w:t>
      </w:r>
    </w:p>
    <w:p w:rsidR="001E406C" w:rsidRPr="001E406C" w:rsidRDefault="001E406C" w:rsidP="001E406C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1E406C">
        <w:rPr>
          <w:rFonts w:ascii="Times New Roman" w:hAnsi="Times New Roman"/>
          <w:sz w:val="22"/>
          <w:szCs w:val="22"/>
          <w:lang w:val="ru-RU"/>
        </w:rPr>
        <w:tab/>
      </w:r>
      <w:r w:rsidRPr="001E406C">
        <w:rPr>
          <w:rFonts w:ascii="Times New Roman" w:hAnsi="Times New Roman"/>
          <w:sz w:val="22"/>
          <w:szCs w:val="22"/>
          <w:lang w:val="ru-RU"/>
        </w:rPr>
        <w:tab/>
      </w:r>
      <w:r w:rsidRPr="001E406C">
        <w:rPr>
          <w:rFonts w:ascii="Times New Roman" w:hAnsi="Times New Roman"/>
          <w:sz w:val="22"/>
          <w:szCs w:val="22"/>
          <w:lang w:val="ru-RU"/>
        </w:rPr>
        <w:tab/>
      </w:r>
      <w:r w:rsidRPr="001E406C">
        <w:rPr>
          <w:rFonts w:ascii="Times New Roman" w:hAnsi="Times New Roman"/>
          <w:sz w:val="22"/>
          <w:szCs w:val="22"/>
          <w:lang w:val="ru-RU"/>
        </w:rPr>
        <w:tab/>
      </w:r>
      <w:r w:rsidRPr="001E406C">
        <w:rPr>
          <w:rFonts w:ascii="Times New Roman" w:hAnsi="Times New Roman"/>
          <w:sz w:val="22"/>
          <w:szCs w:val="22"/>
          <w:lang w:val="ru-RU"/>
        </w:rPr>
        <w:tab/>
      </w:r>
      <w:r w:rsidRPr="001E406C">
        <w:rPr>
          <w:rFonts w:ascii="Times New Roman" w:hAnsi="Times New Roman"/>
          <w:sz w:val="22"/>
          <w:szCs w:val="22"/>
          <w:lang w:val="ru-RU"/>
        </w:rPr>
        <w:tab/>
        <w:t xml:space="preserve">                          к Административному регламенту</w:t>
      </w:r>
    </w:p>
    <w:p w:rsidR="001E406C" w:rsidRPr="00410A1A" w:rsidRDefault="001E406C" w:rsidP="008127F9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   </w:t>
      </w:r>
    </w:p>
    <w:p w:rsidR="001E406C" w:rsidRPr="001E406C" w:rsidRDefault="001E406C" w:rsidP="00680BC6">
      <w:pPr>
        <w:jc w:val="center"/>
        <w:rPr>
          <w:rFonts w:ascii="Times New Roman" w:hAnsi="Times New Roman"/>
          <w:b/>
          <w:lang w:val="ru-RU"/>
        </w:rPr>
      </w:pPr>
    </w:p>
    <w:p w:rsidR="00680BC6" w:rsidRPr="008127F9" w:rsidRDefault="00680BC6" w:rsidP="00680BC6">
      <w:pPr>
        <w:jc w:val="center"/>
        <w:rPr>
          <w:rFonts w:ascii="Times New Roman" w:hAnsi="Times New Roman"/>
          <w:lang w:val="ru-RU"/>
        </w:rPr>
      </w:pPr>
      <w:r w:rsidRPr="008127F9">
        <w:rPr>
          <w:rFonts w:ascii="Times New Roman" w:hAnsi="Times New Roman"/>
          <w:lang w:val="ru-RU"/>
        </w:rPr>
        <w:t xml:space="preserve">СВЕДЕНИЯ </w:t>
      </w:r>
    </w:p>
    <w:p w:rsidR="00410A1A" w:rsidRPr="005B71F3" w:rsidRDefault="00680BC6" w:rsidP="00680BC6">
      <w:pPr>
        <w:jc w:val="center"/>
        <w:rPr>
          <w:rFonts w:ascii="Times New Roman" w:hAnsi="Times New Roman"/>
          <w:lang w:val="ru-RU"/>
        </w:rPr>
      </w:pPr>
      <w:r w:rsidRPr="005B71F3">
        <w:rPr>
          <w:rFonts w:ascii="Times New Roman" w:hAnsi="Times New Roman"/>
          <w:lang w:val="ru-RU"/>
        </w:rPr>
        <w:t xml:space="preserve">о местонахождении </w:t>
      </w:r>
      <w:r w:rsidR="00410A1A" w:rsidRPr="005B71F3">
        <w:rPr>
          <w:rFonts w:ascii="Times New Roman" w:hAnsi="Times New Roman"/>
          <w:lang w:val="ru-RU"/>
        </w:rPr>
        <w:t xml:space="preserve"> департамента здравоохранения Костромской области, медицинских учреждений </w:t>
      </w:r>
      <w:r w:rsidRPr="005B71F3">
        <w:rPr>
          <w:rFonts w:ascii="Times New Roman" w:hAnsi="Times New Roman"/>
          <w:lang w:val="ru-RU"/>
        </w:rPr>
        <w:t xml:space="preserve">области, участвующих в исполнении государственной функции </w:t>
      </w:r>
      <w:r w:rsidR="005B71F3" w:rsidRPr="005B71F3">
        <w:rPr>
          <w:rFonts w:ascii="Times New Roman" w:hAnsi="Times New Roman"/>
          <w:lang w:val="ru-RU"/>
        </w:rPr>
        <w:t xml:space="preserve">«направление граждан Костромской области, нуждающихся в оказании дорогостоящей (высокотехнологичной) медицинской помощи, на консультацию и лечение в федеральные специализированные медицинские </w:t>
      </w:r>
      <w:proofErr w:type="gramStart"/>
      <w:r w:rsidR="005B71F3" w:rsidRPr="005B71F3">
        <w:rPr>
          <w:rFonts w:ascii="Times New Roman" w:hAnsi="Times New Roman"/>
          <w:lang w:val="ru-RU"/>
        </w:rPr>
        <w:t>учреждения</w:t>
      </w:r>
      <w:proofErr w:type="gramEnd"/>
      <w:r w:rsidR="005B71F3" w:rsidRPr="005B71F3">
        <w:rPr>
          <w:rFonts w:ascii="Times New Roman" w:hAnsi="Times New Roman"/>
          <w:lang w:val="ru-RU"/>
        </w:rPr>
        <w:t xml:space="preserve"> и медицинские учреждения, находящиеся в ведении субъектов Российской Федерации, участвующие в выполнении государственного задания на оказание высокотехнологичной медицинской помощи гражданам Российской Федерации за счет средств федерального бюджета</w:t>
      </w:r>
      <w:r w:rsidR="005B71F3" w:rsidRPr="005B71F3">
        <w:rPr>
          <w:rFonts w:ascii="Times New Roman" w:hAnsi="Times New Roman"/>
          <w:bCs/>
          <w:color w:val="000000"/>
          <w:lang w:val="ru-RU"/>
        </w:rPr>
        <w:t>»</w:t>
      </w:r>
    </w:p>
    <w:p w:rsidR="00410A1A" w:rsidRPr="00BD5B3B" w:rsidRDefault="00BD5B3B" w:rsidP="00410A1A">
      <w:pPr>
        <w:pStyle w:val="1"/>
        <w:rPr>
          <w:b w:val="0"/>
          <w:caps w:val="0"/>
        </w:rPr>
      </w:pPr>
      <w:bookmarkStart w:id="2" w:name="_Toc246746819"/>
      <w:bookmarkStart w:id="3" w:name="_Toc246832693"/>
      <w:bookmarkStart w:id="4" w:name="_Toc247082992"/>
      <w:bookmarkStart w:id="5" w:name="_Toc246494027"/>
      <w:bookmarkStart w:id="6" w:name="_Toc246497722"/>
      <w:bookmarkStart w:id="7" w:name="_Toc246494031"/>
      <w:bookmarkStart w:id="8" w:name="_Toc246299959"/>
      <w:bookmarkStart w:id="9" w:name="_Toc246301523"/>
      <w:bookmarkStart w:id="10" w:name="_Toc246301865"/>
      <w:bookmarkStart w:id="11" w:name="_Toc246393910"/>
      <w:bookmarkStart w:id="12" w:name="_Toc246497725"/>
      <w:bookmarkStart w:id="13" w:name="_Toc246746822"/>
      <w:bookmarkStart w:id="14" w:name="_Toc246746823"/>
      <w:bookmarkStart w:id="15" w:name="_Toc246832696"/>
      <w:bookmarkStart w:id="16" w:name="_Toc248633292"/>
      <w:bookmarkStart w:id="17" w:name="_Toc266174198"/>
      <w:bookmarkStart w:id="18" w:name="_Toc266174492"/>
      <w:bookmarkStart w:id="19" w:name="_Toc274316627"/>
      <w:bookmarkStart w:id="20" w:name="_Toc277417499"/>
      <w:bookmarkEnd w:id="0"/>
      <w:bookmarkEnd w:id="1"/>
      <w:r>
        <w:rPr>
          <w:b w:val="0"/>
          <w:caps w:val="0"/>
        </w:rPr>
        <w:t>Департамент</w:t>
      </w:r>
      <w:r w:rsidR="00410A1A" w:rsidRPr="00BD5B3B">
        <w:rPr>
          <w:b w:val="0"/>
          <w:caps w:val="0"/>
        </w:rPr>
        <w:t xml:space="preserve"> </w:t>
      </w:r>
      <w:r>
        <w:rPr>
          <w:b w:val="0"/>
          <w:caps w:val="0"/>
        </w:rPr>
        <w:t>здравоохранения</w:t>
      </w:r>
      <w:r w:rsidR="00410A1A" w:rsidRPr="00BD5B3B">
        <w:rPr>
          <w:b w:val="0"/>
          <w:caps w:val="0"/>
        </w:rPr>
        <w:t xml:space="preserve"> </w:t>
      </w:r>
      <w:r w:rsidR="00410A1A" w:rsidRPr="00BD5B3B">
        <w:rPr>
          <w:b w:val="0"/>
          <w:caps w:val="0"/>
        </w:rPr>
        <w:br/>
        <w:t>К</w:t>
      </w:r>
      <w:bookmarkEnd w:id="2"/>
      <w:bookmarkEnd w:id="3"/>
      <w:bookmarkEnd w:id="4"/>
      <w:r>
        <w:rPr>
          <w:b w:val="0"/>
          <w:caps w:val="0"/>
        </w:rPr>
        <w:t>остромской области</w:t>
      </w:r>
    </w:p>
    <w:p w:rsidR="00410A1A" w:rsidRPr="00BD5B3B" w:rsidRDefault="00410A1A" w:rsidP="00410A1A">
      <w:pPr>
        <w:rPr>
          <w:lang w:val="ru-RU"/>
        </w:rPr>
      </w:pPr>
    </w:p>
    <w:p w:rsidR="00410A1A" w:rsidRDefault="00410A1A" w:rsidP="00410A1A">
      <w:pPr>
        <w:tabs>
          <w:tab w:val="left" w:pos="0"/>
          <w:tab w:val="left" w:pos="993"/>
        </w:tabs>
        <w:suppressAutoHyphens/>
        <w:ind w:left="709"/>
        <w:jc w:val="both"/>
        <w:rPr>
          <w:lang w:val="ru-RU"/>
        </w:rPr>
      </w:pPr>
      <w:r>
        <w:rPr>
          <w:lang w:val="ru-RU"/>
        </w:rPr>
        <w:t xml:space="preserve">    </w:t>
      </w:r>
      <w:r w:rsidRPr="00410A1A">
        <w:rPr>
          <w:rFonts w:ascii="Times New Roman" w:hAnsi="Times New Roman"/>
          <w:lang w:val="ru-RU"/>
        </w:rPr>
        <w:t xml:space="preserve">156029, г. Кострома, ул. Свердлова, 129,  </w:t>
      </w:r>
      <w:hyperlink r:id="rId8" w:history="1">
        <w:r w:rsidR="001A3D1D" w:rsidRPr="007779D8">
          <w:rPr>
            <w:rStyle w:val="a3"/>
            <w:rFonts w:ascii="Times New Roman" w:hAnsi="Times New Roman"/>
          </w:rPr>
          <w:t>http</w:t>
        </w:r>
        <w:r w:rsidR="001A3D1D" w:rsidRPr="007779D8">
          <w:rPr>
            <w:rStyle w:val="a3"/>
            <w:rFonts w:ascii="Times New Roman" w:hAnsi="Times New Roman"/>
            <w:lang w:val="ru-RU"/>
          </w:rPr>
          <w:t>://</w:t>
        </w:r>
        <w:r w:rsidR="001A3D1D" w:rsidRPr="007779D8">
          <w:rPr>
            <w:rStyle w:val="a3"/>
            <w:rFonts w:ascii="Times New Roman" w:hAnsi="Times New Roman"/>
          </w:rPr>
          <w:t>www</w:t>
        </w:r>
        <w:r w:rsidR="001A3D1D" w:rsidRPr="007779D8">
          <w:rPr>
            <w:rStyle w:val="a3"/>
            <w:rFonts w:ascii="Times New Roman" w:hAnsi="Times New Roman"/>
            <w:lang w:val="ru-RU"/>
          </w:rPr>
          <w:t>.</w:t>
        </w:r>
        <w:proofErr w:type="spellStart"/>
        <w:r w:rsidR="001A3D1D" w:rsidRPr="007779D8">
          <w:rPr>
            <w:rStyle w:val="a3"/>
            <w:rFonts w:ascii="Times New Roman" w:hAnsi="Times New Roman"/>
          </w:rPr>
          <w:t>dzo</w:t>
        </w:r>
        <w:proofErr w:type="spellEnd"/>
        <w:r w:rsidR="001A3D1D" w:rsidRPr="007779D8">
          <w:rPr>
            <w:rStyle w:val="a3"/>
            <w:rFonts w:ascii="Times New Roman" w:hAnsi="Times New Roman"/>
            <w:lang w:val="ru-RU"/>
          </w:rPr>
          <w:t>-</w:t>
        </w:r>
        <w:proofErr w:type="spellStart"/>
        <w:r w:rsidR="001A3D1D" w:rsidRPr="007779D8">
          <w:rPr>
            <w:rStyle w:val="a3"/>
            <w:rFonts w:ascii="Times New Roman" w:hAnsi="Times New Roman"/>
          </w:rPr>
          <w:t>kostroma</w:t>
        </w:r>
        <w:proofErr w:type="spellEnd"/>
        <w:r w:rsidR="001A3D1D" w:rsidRPr="007779D8">
          <w:rPr>
            <w:rStyle w:val="a3"/>
            <w:rFonts w:ascii="Times New Roman" w:hAnsi="Times New Roman"/>
            <w:lang w:val="ru-RU"/>
          </w:rPr>
          <w:t>.</w:t>
        </w:r>
        <w:proofErr w:type="spellStart"/>
        <w:r w:rsidR="001A3D1D" w:rsidRPr="007779D8">
          <w:rPr>
            <w:rStyle w:val="a3"/>
            <w:rFonts w:ascii="Times New Roman" w:hAnsi="Times New Roman"/>
          </w:rPr>
          <w:t>ru</w:t>
        </w:r>
        <w:proofErr w:type="spellEnd"/>
      </w:hyperlink>
    </w:p>
    <w:p w:rsidR="004B3EAE" w:rsidRPr="004B3EAE" w:rsidRDefault="004B3EAE" w:rsidP="00410A1A">
      <w:pPr>
        <w:tabs>
          <w:tab w:val="left" w:pos="0"/>
          <w:tab w:val="left" w:pos="993"/>
        </w:tabs>
        <w:suppressAutoHyphens/>
        <w:ind w:left="709"/>
        <w:jc w:val="both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lang w:val="ru-RU"/>
        </w:rPr>
        <w:t xml:space="preserve">    </w:t>
      </w:r>
      <w:r w:rsidRPr="004B3EAE">
        <w:rPr>
          <w:rFonts w:ascii="Times New Roman" w:hAnsi="Times New Roman"/>
          <w:lang w:val="ru-RU"/>
        </w:rPr>
        <w:t>Часы работы 08.00-12.00-13.00-17.00 с понедельника по пятницу</w:t>
      </w:r>
    </w:p>
    <w:p w:rsidR="004A6756" w:rsidRPr="004A6756" w:rsidRDefault="004A6756" w:rsidP="00410A1A">
      <w:pPr>
        <w:tabs>
          <w:tab w:val="left" w:pos="0"/>
          <w:tab w:val="left" w:pos="993"/>
        </w:tabs>
        <w:suppressAutoHyphens/>
        <w:ind w:left="709"/>
        <w:jc w:val="both"/>
        <w:rPr>
          <w:rFonts w:ascii="Times New Roman" w:hAnsi="Times New Roman"/>
          <w:color w:val="000000"/>
          <w:lang w:val="ru-RU"/>
        </w:rPr>
      </w:pPr>
    </w:p>
    <w:tbl>
      <w:tblPr>
        <w:tblpPr w:leftFromText="180" w:rightFromText="180" w:vertAnchor="text" w:tblpY="10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943"/>
        <w:gridCol w:w="3119"/>
        <w:gridCol w:w="1701"/>
      </w:tblGrid>
      <w:tr w:rsidR="004A6756" w:rsidRPr="00B9762F" w:rsidTr="004A6756">
        <w:trPr>
          <w:cantSplit/>
          <w:trHeight w:val="27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756" w:rsidRPr="00BD5B3B" w:rsidRDefault="004A6756" w:rsidP="004A6756">
            <w:pPr>
              <w:pStyle w:val="aff1"/>
              <w:jc w:val="center"/>
              <w:rPr>
                <w:sz w:val="20"/>
              </w:rPr>
            </w:pPr>
            <w:r w:rsidRPr="00BD5B3B">
              <w:rPr>
                <w:sz w:val="20"/>
              </w:rPr>
              <w:t>№№</w:t>
            </w:r>
          </w:p>
          <w:p w:rsidR="004A6756" w:rsidRPr="00BD5B3B" w:rsidRDefault="004A6756" w:rsidP="004A6756">
            <w:pPr>
              <w:pStyle w:val="aff1"/>
              <w:jc w:val="center"/>
              <w:rPr>
                <w:sz w:val="20"/>
              </w:rPr>
            </w:pPr>
            <w:proofErr w:type="spellStart"/>
            <w:r w:rsidRPr="00BD5B3B">
              <w:rPr>
                <w:sz w:val="20"/>
              </w:rPr>
              <w:t>пп</w:t>
            </w:r>
            <w:proofErr w:type="spellEnd"/>
          </w:p>
        </w:tc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756" w:rsidRPr="00BD5B3B" w:rsidRDefault="004A6756" w:rsidP="004A6756">
            <w:pPr>
              <w:pStyle w:val="aff1"/>
              <w:jc w:val="center"/>
              <w:rPr>
                <w:sz w:val="20"/>
              </w:rPr>
            </w:pPr>
            <w:r w:rsidRPr="00BD5B3B">
              <w:rPr>
                <w:sz w:val="20"/>
              </w:rPr>
              <w:t>Фамилия, имя, отчество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756" w:rsidRPr="00BD5B3B" w:rsidRDefault="004A6756" w:rsidP="004A6756">
            <w:pPr>
              <w:pStyle w:val="aff1"/>
              <w:jc w:val="center"/>
              <w:rPr>
                <w:sz w:val="20"/>
              </w:rPr>
            </w:pPr>
            <w:r w:rsidRPr="00BD5B3B">
              <w:rPr>
                <w:sz w:val="20"/>
              </w:rPr>
              <w:t>Должность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6756" w:rsidRPr="00BD5B3B" w:rsidRDefault="004A6756" w:rsidP="004A6756">
            <w:pPr>
              <w:pStyle w:val="aff1"/>
              <w:jc w:val="center"/>
              <w:rPr>
                <w:sz w:val="20"/>
              </w:rPr>
            </w:pPr>
          </w:p>
          <w:p w:rsidR="004A6756" w:rsidRPr="00BD5B3B" w:rsidRDefault="004A6756" w:rsidP="004A6756">
            <w:pPr>
              <w:pStyle w:val="aff1"/>
              <w:jc w:val="center"/>
              <w:rPr>
                <w:sz w:val="20"/>
              </w:rPr>
            </w:pPr>
            <w:r w:rsidRPr="00BD5B3B">
              <w:rPr>
                <w:sz w:val="20"/>
              </w:rPr>
              <w:t>Телефон</w:t>
            </w:r>
          </w:p>
        </w:tc>
      </w:tr>
      <w:tr w:rsidR="004A6756" w:rsidRPr="00B9762F" w:rsidTr="004A6756">
        <w:trPr>
          <w:cantSplit/>
          <w:trHeight w:val="29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756" w:rsidRPr="00B9762F" w:rsidRDefault="004A6756" w:rsidP="004A675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756" w:rsidRPr="00B9762F" w:rsidRDefault="004A6756" w:rsidP="004A675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756" w:rsidRPr="00B9762F" w:rsidRDefault="004A6756" w:rsidP="004A675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b/>
                <w:sz w:val="20"/>
              </w:rPr>
            </w:pP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1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4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1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Default="001F7DC2" w:rsidP="004A6756">
            <w:pPr>
              <w:pStyle w:val="aff1"/>
              <w:rPr>
                <w:sz w:val="20"/>
              </w:rPr>
            </w:pPr>
            <w:r>
              <w:rPr>
                <w:sz w:val="20"/>
              </w:rPr>
              <w:t>Князев</w:t>
            </w:r>
          </w:p>
          <w:p w:rsidR="001F7DC2" w:rsidRDefault="001F7DC2" w:rsidP="004A6756">
            <w:pPr>
              <w:pStyle w:val="aff1"/>
              <w:rPr>
                <w:sz w:val="20"/>
              </w:rPr>
            </w:pPr>
            <w:r>
              <w:rPr>
                <w:sz w:val="20"/>
              </w:rPr>
              <w:t>Алексей</w:t>
            </w:r>
          </w:p>
          <w:p w:rsidR="001F7DC2" w:rsidRPr="001F7DC2" w:rsidRDefault="001F7DC2" w:rsidP="004A6756">
            <w:pPr>
              <w:pStyle w:val="aff1"/>
              <w:rPr>
                <w:sz w:val="20"/>
              </w:rPr>
            </w:pPr>
            <w:r>
              <w:rPr>
                <w:sz w:val="20"/>
              </w:rPr>
              <w:t>Викторович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Директор департамента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31-14-69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2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Default="00255ACF" w:rsidP="004A6756">
            <w:pPr>
              <w:pStyle w:val="aff1"/>
              <w:rPr>
                <w:sz w:val="20"/>
              </w:rPr>
            </w:pPr>
            <w:r>
              <w:rPr>
                <w:sz w:val="20"/>
              </w:rPr>
              <w:t>Суриков</w:t>
            </w:r>
          </w:p>
          <w:p w:rsidR="00255ACF" w:rsidRPr="00255ACF" w:rsidRDefault="00255ACF" w:rsidP="004A6756">
            <w:pPr>
              <w:pStyle w:val="aff1"/>
              <w:rPr>
                <w:sz w:val="20"/>
              </w:rPr>
            </w:pPr>
            <w:r>
              <w:rPr>
                <w:sz w:val="20"/>
              </w:rPr>
              <w:t>Дмитрий Валентинович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Первый заместитель директора департамента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31-24-31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Николаев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Владимир Евгеньевич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Заместитель директора  департамента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31-73-02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4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Троицкая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Валентина Сергеевна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Заместитель директора департамента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31-73-91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5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Кошевая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Нина Константиновна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Начальник отдела организации мед</w:t>
            </w:r>
            <w:proofErr w:type="gramStart"/>
            <w:r w:rsidRPr="00B9762F">
              <w:rPr>
                <w:sz w:val="20"/>
              </w:rPr>
              <w:t>.</w:t>
            </w:r>
            <w:proofErr w:type="gramEnd"/>
            <w:r w:rsidRPr="00B9762F">
              <w:rPr>
                <w:sz w:val="20"/>
              </w:rPr>
              <w:t xml:space="preserve"> </w:t>
            </w:r>
            <w:proofErr w:type="gramStart"/>
            <w:r w:rsidRPr="00B9762F">
              <w:rPr>
                <w:sz w:val="20"/>
              </w:rPr>
              <w:t>п</w:t>
            </w:r>
            <w:proofErr w:type="gramEnd"/>
            <w:r w:rsidRPr="00B9762F">
              <w:rPr>
                <w:sz w:val="20"/>
              </w:rPr>
              <w:t>омощи и профилактической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31-68-03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6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Чистяков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Александр Михайлович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Начальник  отдела по мобилизационной работе и гражданской обороне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31-52-11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7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Громова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Ольга Владимировна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Начальник отдела  анализа прогнозирования и реализации программ развития здравоохранения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31-47-77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8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Default="00BD5B3B" w:rsidP="004A6756">
            <w:pPr>
              <w:pStyle w:val="aff1"/>
              <w:rPr>
                <w:sz w:val="20"/>
              </w:rPr>
            </w:pPr>
            <w:r>
              <w:rPr>
                <w:sz w:val="20"/>
              </w:rPr>
              <w:t>Кукушкина</w:t>
            </w:r>
          </w:p>
          <w:p w:rsidR="00BD5B3B" w:rsidRPr="00BD5B3B" w:rsidRDefault="00BD5B3B" w:rsidP="004A6756">
            <w:pPr>
              <w:pStyle w:val="aff1"/>
              <w:rPr>
                <w:sz w:val="20"/>
              </w:rPr>
            </w:pPr>
            <w:r>
              <w:rPr>
                <w:sz w:val="20"/>
              </w:rPr>
              <w:t>Елена Сергеевна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Начальник отдела образования, правовой и кадровой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31-69-96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9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Default="00BD5B3B" w:rsidP="004A6756">
            <w:pPr>
              <w:pStyle w:val="aff1"/>
              <w:rPr>
                <w:sz w:val="20"/>
              </w:rPr>
            </w:pPr>
            <w:proofErr w:type="spellStart"/>
            <w:r>
              <w:rPr>
                <w:sz w:val="20"/>
              </w:rPr>
              <w:t>Мавренкова</w:t>
            </w:r>
            <w:proofErr w:type="spellEnd"/>
          </w:p>
          <w:p w:rsidR="00BD5B3B" w:rsidRDefault="00BD5B3B" w:rsidP="004A6756">
            <w:pPr>
              <w:pStyle w:val="aff1"/>
              <w:rPr>
                <w:sz w:val="20"/>
              </w:rPr>
            </w:pPr>
            <w:r>
              <w:rPr>
                <w:sz w:val="20"/>
              </w:rPr>
              <w:t>Анна</w:t>
            </w:r>
          </w:p>
          <w:p w:rsidR="00BD5B3B" w:rsidRPr="00BD5B3B" w:rsidRDefault="00BD5B3B" w:rsidP="004A6756">
            <w:pPr>
              <w:pStyle w:val="aff1"/>
              <w:rPr>
                <w:sz w:val="20"/>
              </w:rPr>
            </w:pPr>
            <w:r>
              <w:rPr>
                <w:sz w:val="20"/>
              </w:rPr>
              <w:t>Николаевна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Начальник отдела развития мед</w:t>
            </w:r>
            <w:proofErr w:type="gramStart"/>
            <w:r w:rsidRPr="00B9762F">
              <w:rPr>
                <w:sz w:val="20"/>
              </w:rPr>
              <w:t>.</w:t>
            </w:r>
            <w:proofErr w:type="gramEnd"/>
            <w:r w:rsidRPr="00B9762F">
              <w:rPr>
                <w:sz w:val="20"/>
              </w:rPr>
              <w:t xml:space="preserve"> </w:t>
            </w:r>
            <w:proofErr w:type="gramStart"/>
            <w:r w:rsidRPr="00B9762F">
              <w:rPr>
                <w:sz w:val="20"/>
              </w:rPr>
              <w:t>п</w:t>
            </w:r>
            <w:proofErr w:type="gramEnd"/>
            <w:r w:rsidRPr="00B9762F">
              <w:rPr>
                <w:sz w:val="20"/>
              </w:rPr>
              <w:t>омощи детям и службы родовспоможения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31-23-83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10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Сунгурова</w:t>
            </w:r>
            <w:proofErr w:type="spellEnd"/>
            <w:r w:rsidRPr="00B9762F">
              <w:rPr>
                <w:sz w:val="20"/>
              </w:rPr>
              <w:t xml:space="preserve">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Наталья Александровна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Начальник отдела экономики и </w:t>
            </w:r>
            <w:proofErr w:type="spellStart"/>
            <w:r w:rsidRPr="00B9762F">
              <w:rPr>
                <w:sz w:val="20"/>
              </w:rPr>
              <w:t>финнсово-экон</w:t>
            </w:r>
            <w:proofErr w:type="spellEnd"/>
            <w:r w:rsidRPr="00B9762F">
              <w:rPr>
                <w:sz w:val="20"/>
              </w:rPr>
              <w:t>.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31-21-88</w:t>
            </w:r>
          </w:p>
        </w:tc>
      </w:tr>
      <w:tr w:rsidR="004A6756" w:rsidRPr="00B9762F" w:rsidTr="00872B00">
        <w:trPr>
          <w:trHeight w:val="11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11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Смирнова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Елена Львовна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872B00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Начальник отдела по лицензированию</w:t>
            </w:r>
            <w:r w:rsidR="00872B00" w:rsidRPr="00872B00">
              <w:rPr>
                <w:sz w:val="20"/>
              </w:rPr>
              <w:t xml:space="preserve"> </w:t>
            </w:r>
            <w:r w:rsidR="00872B00">
              <w:rPr>
                <w:sz w:val="20"/>
              </w:rPr>
              <w:t>медицинской, фармацевтической деятельности, и деятельности, связанной с оборотом наркотических средств и психотропных веществ, и контролю качества оказания медицинской помощи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37-28-43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12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Полякова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lastRenderedPageBreak/>
              <w:t>Людмила Васильевна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lastRenderedPageBreak/>
              <w:t xml:space="preserve">Начальник отдела </w:t>
            </w:r>
            <w:r w:rsidRPr="00B9762F">
              <w:rPr>
                <w:sz w:val="20"/>
              </w:rPr>
              <w:lastRenderedPageBreak/>
              <w:t>лекарственного обеспечения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lastRenderedPageBreak/>
              <w:t>31-70-22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lastRenderedPageBreak/>
              <w:t>13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r w:rsidRPr="00B9762F">
              <w:rPr>
                <w:sz w:val="20"/>
              </w:rPr>
              <w:t xml:space="preserve">Смирнова </w:t>
            </w:r>
          </w:p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r w:rsidRPr="00B9762F">
              <w:rPr>
                <w:sz w:val="20"/>
              </w:rPr>
              <w:t>Валентина Леонидовна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Начальник отдела бухгалтерского учета, отчетности и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31-76-61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14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Лопухова</w:t>
            </w:r>
            <w:proofErr w:type="spellEnd"/>
            <w:r w:rsidRPr="00B9762F">
              <w:rPr>
                <w:sz w:val="20"/>
              </w:rPr>
              <w:t xml:space="preserve">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Елена Владимировна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Начальник отдела мониторинга материально-технического состояния медицинских организаций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31-51-78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15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Голубкина</w:t>
            </w:r>
            <w:proofErr w:type="spellEnd"/>
            <w:r w:rsidRPr="00B9762F">
              <w:rPr>
                <w:sz w:val="20"/>
              </w:rPr>
              <w:t xml:space="preserve"> Екатерина Вадимовна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Ведущий специалист-эксперт отдела лекарственного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37-28-83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16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Тит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Татьяна Степановна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Ст</w:t>
            </w:r>
            <w:proofErr w:type="gramStart"/>
            <w:r w:rsidRPr="00B9762F">
              <w:rPr>
                <w:sz w:val="20"/>
              </w:rPr>
              <w:t>.с</w:t>
            </w:r>
            <w:proofErr w:type="gramEnd"/>
            <w:r w:rsidRPr="00B9762F">
              <w:rPr>
                <w:sz w:val="20"/>
              </w:rPr>
              <w:t>пециалист 3 разряда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31-25-57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17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Железова</w:t>
            </w:r>
            <w:proofErr w:type="spellEnd"/>
            <w:r w:rsidRPr="00B9762F">
              <w:rPr>
                <w:sz w:val="20"/>
              </w:rPr>
              <w:t xml:space="preserve">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Полина Викторовна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3B197C" w:rsidRDefault="004A6756" w:rsidP="004A6756">
            <w:pPr>
              <w:pStyle w:val="aff1"/>
              <w:rPr>
                <w:sz w:val="20"/>
                <w:lang w:val="en-US"/>
              </w:rPr>
            </w:pPr>
            <w:r w:rsidRPr="00B9762F">
              <w:rPr>
                <w:sz w:val="20"/>
              </w:rPr>
              <w:t>Главный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45-76-03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18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Фомина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Нина Александровна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Главный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31-23-83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19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r w:rsidRPr="00B9762F">
              <w:rPr>
                <w:sz w:val="20"/>
              </w:rPr>
              <w:t xml:space="preserve">Ермакова </w:t>
            </w:r>
          </w:p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r w:rsidRPr="00B9762F">
              <w:rPr>
                <w:sz w:val="20"/>
              </w:rPr>
              <w:t>Мария Валерьевна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762F">
              <w:rPr>
                <w:rFonts w:ascii="Times New Roman" w:hAnsi="Times New Roman"/>
                <w:sz w:val="20"/>
                <w:szCs w:val="20"/>
              </w:rPr>
              <w:t>Заместитель</w:t>
            </w:r>
            <w:proofErr w:type="spellEnd"/>
            <w:r w:rsidRPr="00B976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762F">
              <w:rPr>
                <w:rFonts w:ascii="Times New Roman" w:hAnsi="Times New Roman"/>
                <w:sz w:val="20"/>
                <w:szCs w:val="20"/>
              </w:rPr>
              <w:t>начальника</w:t>
            </w:r>
            <w:proofErr w:type="spellEnd"/>
            <w:r w:rsidRPr="00B976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762F">
              <w:rPr>
                <w:rFonts w:ascii="Times New Roman" w:hAnsi="Times New Roman"/>
                <w:sz w:val="20"/>
                <w:szCs w:val="20"/>
              </w:rPr>
              <w:t>отдела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31-21-88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20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Филькова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Наталья Олеговна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Главный специалист-эксперт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31-21-88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21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Минькова</w:t>
            </w:r>
            <w:proofErr w:type="spellEnd"/>
            <w:r w:rsidRPr="00B9762F">
              <w:rPr>
                <w:sz w:val="20"/>
              </w:rPr>
              <w:t xml:space="preserve">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Елена Валериевна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Заместитель начальника отдела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31- 51-78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22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Шилова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Марина Юрьевна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Главный специалист-эксперт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31-21-88</w:t>
            </w:r>
          </w:p>
        </w:tc>
      </w:tr>
      <w:tr w:rsidR="004A6756" w:rsidRPr="00B9762F" w:rsidTr="004A6756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23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Виноградова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Ольга Сергеевна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Консультант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31-21-88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24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Кукушкина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Елена Сергеевна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Заместитель начальника отдела</w:t>
            </w:r>
            <w:r w:rsidR="003B197C" w:rsidRPr="00B9762F">
              <w:rPr>
                <w:sz w:val="20"/>
              </w:rPr>
              <w:t xml:space="preserve"> </w:t>
            </w:r>
            <w:proofErr w:type="spellStart"/>
            <w:proofErr w:type="gramStart"/>
            <w:r w:rsidR="003B197C" w:rsidRPr="00B9762F">
              <w:rPr>
                <w:sz w:val="20"/>
              </w:rPr>
              <w:t>отдела</w:t>
            </w:r>
            <w:proofErr w:type="spellEnd"/>
            <w:proofErr w:type="gramEnd"/>
            <w:r w:rsidR="003B197C" w:rsidRPr="00B9762F">
              <w:rPr>
                <w:sz w:val="20"/>
              </w:rPr>
              <w:t xml:space="preserve"> образования, правовой и кадровой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31-25-57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25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Макаренко Ольга Николаевна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Ст</w:t>
            </w:r>
            <w:proofErr w:type="gramStart"/>
            <w:r w:rsidRPr="00B9762F">
              <w:rPr>
                <w:sz w:val="20"/>
              </w:rPr>
              <w:t>.с</w:t>
            </w:r>
            <w:proofErr w:type="gramEnd"/>
            <w:r w:rsidRPr="00B9762F">
              <w:rPr>
                <w:sz w:val="20"/>
              </w:rPr>
              <w:t xml:space="preserve">пециалист 1 разряда  </w:t>
            </w:r>
            <w:r w:rsidR="003B197C" w:rsidRPr="00B9762F">
              <w:rPr>
                <w:sz w:val="20"/>
              </w:rPr>
              <w:t xml:space="preserve"> отдела образования, правовой и кадровой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31-25-57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26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Додунова</w:t>
            </w:r>
            <w:proofErr w:type="spellEnd"/>
            <w:r w:rsidRPr="00B9762F">
              <w:rPr>
                <w:sz w:val="20"/>
              </w:rPr>
              <w:t xml:space="preserve">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Марина Дмитриевна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 Ст</w:t>
            </w:r>
            <w:proofErr w:type="gramStart"/>
            <w:r w:rsidRPr="00B9762F">
              <w:rPr>
                <w:sz w:val="20"/>
              </w:rPr>
              <w:t>.с</w:t>
            </w:r>
            <w:proofErr w:type="gramEnd"/>
            <w:r w:rsidRPr="00B9762F">
              <w:rPr>
                <w:sz w:val="20"/>
              </w:rPr>
              <w:t xml:space="preserve">пециалист 1 разряда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31-52-11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27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r w:rsidRPr="00B9762F">
              <w:rPr>
                <w:sz w:val="20"/>
              </w:rPr>
              <w:t>Яблокова Надежда Николаевна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762F">
              <w:rPr>
                <w:rFonts w:ascii="Times New Roman" w:hAnsi="Times New Roman"/>
                <w:sz w:val="20"/>
                <w:szCs w:val="20"/>
              </w:rPr>
              <w:t>Ст.специалист</w:t>
            </w:r>
            <w:proofErr w:type="spellEnd"/>
            <w:r w:rsidRPr="00B9762F">
              <w:rPr>
                <w:rFonts w:ascii="Times New Roman" w:hAnsi="Times New Roman"/>
                <w:sz w:val="20"/>
                <w:szCs w:val="20"/>
              </w:rPr>
              <w:t xml:space="preserve"> 3 </w:t>
            </w:r>
            <w:proofErr w:type="spellStart"/>
            <w:r w:rsidRPr="00B9762F">
              <w:rPr>
                <w:rFonts w:ascii="Times New Roman" w:hAnsi="Times New Roman"/>
                <w:sz w:val="20"/>
                <w:szCs w:val="20"/>
              </w:rPr>
              <w:t>разряда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31-23-83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28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Стрельцова</w:t>
            </w:r>
            <w:proofErr w:type="spellEnd"/>
            <w:r w:rsidRPr="00B9762F">
              <w:rPr>
                <w:sz w:val="20"/>
              </w:rPr>
              <w:t xml:space="preserve"> </w:t>
            </w:r>
          </w:p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r w:rsidRPr="00B9762F">
              <w:rPr>
                <w:sz w:val="20"/>
              </w:rPr>
              <w:t>Наталья Ивановна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Ведущий специалист-эксперт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37-28-43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29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Петушкова</w:t>
            </w:r>
            <w:proofErr w:type="spellEnd"/>
            <w:r w:rsidRPr="00B9762F">
              <w:rPr>
                <w:sz w:val="20"/>
              </w:rPr>
              <w:t xml:space="preserve"> </w:t>
            </w:r>
          </w:p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r w:rsidRPr="00B9762F">
              <w:rPr>
                <w:sz w:val="20"/>
              </w:rPr>
              <w:t>Анна Олеговна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Ведущий специалист-эксперт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37-28-43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30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Барцева</w:t>
            </w:r>
            <w:proofErr w:type="spellEnd"/>
            <w:r w:rsidRPr="00B9762F">
              <w:rPr>
                <w:sz w:val="20"/>
              </w:rPr>
              <w:t xml:space="preserve">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Валентина Михайловна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Главный специалист-эксперт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37-31-91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Клочкова</w:t>
            </w:r>
            <w:proofErr w:type="spellEnd"/>
            <w:r w:rsidRPr="00B9762F">
              <w:rPr>
                <w:sz w:val="20"/>
              </w:rPr>
              <w:t xml:space="preserve"> Светлана Николаевна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>Главный специалист-эксперт отдела лекарственного обеспечения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37-28-83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32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Дудникова</w:t>
            </w:r>
            <w:proofErr w:type="spellEnd"/>
            <w:r w:rsidRPr="00B9762F">
              <w:rPr>
                <w:sz w:val="20"/>
              </w:rPr>
              <w:t xml:space="preserve"> </w:t>
            </w:r>
          </w:p>
          <w:p w:rsidR="004A6756" w:rsidRPr="00B9762F" w:rsidRDefault="004A6756" w:rsidP="004A6756">
            <w:pPr>
              <w:pStyle w:val="aff1"/>
              <w:rPr>
                <w:sz w:val="20"/>
              </w:rPr>
            </w:pPr>
            <w:r w:rsidRPr="00B9762F">
              <w:rPr>
                <w:sz w:val="20"/>
              </w:rPr>
              <w:t xml:space="preserve">Татьяна </w:t>
            </w:r>
            <w:proofErr w:type="spellStart"/>
            <w:r w:rsidRPr="00B9762F">
              <w:rPr>
                <w:sz w:val="20"/>
              </w:rPr>
              <w:t>Аввивовна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3B197C" w:rsidRDefault="004A6756" w:rsidP="004A6756">
            <w:pPr>
              <w:pStyle w:val="aff1"/>
              <w:rPr>
                <w:sz w:val="20"/>
              </w:rPr>
            </w:pPr>
            <w:r w:rsidRPr="003B197C">
              <w:rPr>
                <w:sz w:val="20"/>
              </w:rPr>
              <w:t xml:space="preserve">Консультант </w:t>
            </w:r>
            <w:r w:rsidR="003B197C" w:rsidRPr="003B197C">
              <w:rPr>
                <w:sz w:val="20"/>
              </w:rPr>
              <w:t xml:space="preserve"> отдела лекарственного обеспечения</w:t>
            </w:r>
          </w:p>
          <w:p w:rsidR="004A6756" w:rsidRPr="003B197C" w:rsidRDefault="004A6756" w:rsidP="004A6756">
            <w:pPr>
              <w:pStyle w:val="aff1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37-28-83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33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r w:rsidRPr="00B9762F">
              <w:rPr>
                <w:sz w:val="20"/>
              </w:rPr>
              <w:t xml:space="preserve">Андреева </w:t>
            </w:r>
          </w:p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r w:rsidRPr="00B9762F">
              <w:rPr>
                <w:sz w:val="20"/>
              </w:rPr>
              <w:t>Наталья Леонидовна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3B197C" w:rsidRDefault="004A6756" w:rsidP="004A6756">
            <w:pPr>
              <w:pStyle w:val="aff1"/>
              <w:rPr>
                <w:sz w:val="20"/>
              </w:rPr>
            </w:pPr>
            <w:r w:rsidRPr="003B197C">
              <w:rPr>
                <w:sz w:val="20"/>
              </w:rPr>
              <w:t>Главный специалист-эксперт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31-52-17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34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Чеброва</w:t>
            </w:r>
            <w:proofErr w:type="spellEnd"/>
            <w:r w:rsidRPr="00B9762F">
              <w:rPr>
                <w:sz w:val="20"/>
              </w:rPr>
              <w:t xml:space="preserve"> </w:t>
            </w:r>
          </w:p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r w:rsidRPr="00B9762F">
              <w:rPr>
                <w:sz w:val="20"/>
              </w:rPr>
              <w:t>Ирина Леонидовна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3B197C" w:rsidRDefault="004A6756" w:rsidP="004A6756">
            <w:pPr>
              <w:pStyle w:val="aff1"/>
              <w:rPr>
                <w:sz w:val="20"/>
              </w:rPr>
            </w:pPr>
            <w:r w:rsidRPr="003B197C">
              <w:rPr>
                <w:sz w:val="20"/>
              </w:rPr>
              <w:t>Главный специалист-эксперт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31-52-17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35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r w:rsidRPr="00B9762F">
              <w:rPr>
                <w:sz w:val="20"/>
              </w:rPr>
              <w:t xml:space="preserve">Волгина </w:t>
            </w:r>
          </w:p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r w:rsidRPr="00B9762F">
              <w:rPr>
                <w:sz w:val="20"/>
              </w:rPr>
              <w:t>Зинаида Васильевна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3B197C" w:rsidRDefault="004A6756" w:rsidP="004A675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B197C">
              <w:rPr>
                <w:rFonts w:ascii="Times New Roman" w:hAnsi="Times New Roman"/>
                <w:sz w:val="20"/>
                <w:szCs w:val="20"/>
                <w:lang w:val="ru-RU"/>
              </w:rPr>
              <w:t>Заместитель начальника отдела</w:t>
            </w:r>
            <w:r w:rsidR="003B197C" w:rsidRPr="003B197C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proofErr w:type="gramStart"/>
            <w:r w:rsidR="003B197C" w:rsidRPr="003B197C">
              <w:rPr>
                <w:rFonts w:ascii="Times New Roman" w:hAnsi="Times New Roman"/>
                <w:sz w:val="20"/>
                <w:lang w:val="ru-RU"/>
              </w:rPr>
              <w:t>отдела</w:t>
            </w:r>
            <w:proofErr w:type="spellEnd"/>
            <w:proofErr w:type="gramEnd"/>
            <w:r w:rsidR="003B197C" w:rsidRPr="003B197C">
              <w:rPr>
                <w:rFonts w:ascii="Times New Roman" w:hAnsi="Times New Roman"/>
                <w:sz w:val="20"/>
                <w:lang w:val="ru-RU"/>
              </w:rPr>
              <w:t xml:space="preserve"> организации мед. помощи и профилактической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31-68-03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36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Бузаронова</w:t>
            </w:r>
            <w:proofErr w:type="spellEnd"/>
            <w:r w:rsidRPr="00B9762F">
              <w:rPr>
                <w:sz w:val="20"/>
              </w:rPr>
              <w:t xml:space="preserve"> </w:t>
            </w:r>
          </w:p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r w:rsidRPr="00B9762F">
              <w:rPr>
                <w:sz w:val="20"/>
              </w:rPr>
              <w:t>Елена Евгеньевна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3B197C" w:rsidRDefault="004A6756" w:rsidP="004A675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B197C">
              <w:rPr>
                <w:rFonts w:ascii="Times New Roman" w:hAnsi="Times New Roman"/>
                <w:sz w:val="20"/>
                <w:szCs w:val="20"/>
                <w:lang w:val="ru-RU"/>
              </w:rPr>
              <w:t>Главный специалист-эксперт</w:t>
            </w:r>
            <w:r w:rsidR="003B197C" w:rsidRPr="003B197C">
              <w:rPr>
                <w:rFonts w:ascii="Times New Roman" w:hAnsi="Times New Roman"/>
                <w:sz w:val="20"/>
                <w:lang w:val="ru-RU"/>
              </w:rPr>
              <w:t xml:space="preserve"> отдела организации мед</w:t>
            </w:r>
            <w:proofErr w:type="gramStart"/>
            <w:r w:rsidR="003B197C" w:rsidRPr="003B197C">
              <w:rPr>
                <w:rFonts w:ascii="Times New Roman" w:hAnsi="Times New Roman"/>
                <w:sz w:val="20"/>
                <w:lang w:val="ru-RU"/>
              </w:rPr>
              <w:t>.</w:t>
            </w:r>
            <w:proofErr w:type="gramEnd"/>
            <w:r w:rsidR="003B197C" w:rsidRPr="003B197C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gramStart"/>
            <w:r w:rsidR="003B197C" w:rsidRPr="003B197C">
              <w:rPr>
                <w:rFonts w:ascii="Times New Roman" w:hAnsi="Times New Roman"/>
                <w:sz w:val="20"/>
                <w:lang w:val="ru-RU"/>
              </w:rPr>
              <w:t>п</w:t>
            </w:r>
            <w:proofErr w:type="gramEnd"/>
            <w:r w:rsidR="003B197C" w:rsidRPr="003B197C">
              <w:rPr>
                <w:rFonts w:ascii="Times New Roman" w:hAnsi="Times New Roman"/>
                <w:sz w:val="20"/>
                <w:lang w:val="ru-RU"/>
              </w:rPr>
              <w:t>омощи и профилактической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31-68-03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37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Геннадьева</w:t>
            </w:r>
            <w:proofErr w:type="spellEnd"/>
            <w:r w:rsidRPr="00B9762F">
              <w:rPr>
                <w:sz w:val="20"/>
              </w:rPr>
              <w:t xml:space="preserve"> Людмила Вячеславовна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3B197C" w:rsidRDefault="004A6756" w:rsidP="004A675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B197C">
              <w:rPr>
                <w:rFonts w:ascii="Times New Roman" w:hAnsi="Times New Roman"/>
                <w:sz w:val="20"/>
                <w:szCs w:val="20"/>
                <w:lang w:val="ru-RU"/>
              </w:rPr>
              <w:t>Заместитель начальника отдела</w:t>
            </w:r>
            <w:r w:rsidR="003B197C" w:rsidRPr="003B197C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proofErr w:type="gramStart"/>
            <w:r w:rsidR="003B197C" w:rsidRPr="003B197C">
              <w:rPr>
                <w:rFonts w:ascii="Times New Roman" w:hAnsi="Times New Roman"/>
                <w:sz w:val="20"/>
                <w:lang w:val="ru-RU"/>
              </w:rPr>
              <w:t>отдела</w:t>
            </w:r>
            <w:proofErr w:type="spellEnd"/>
            <w:proofErr w:type="gramEnd"/>
            <w:r w:rsidR="003B197C" w:rsidRPr="003B197C">
              <w:rPr>
                <w:rFonts w:ascii="Times New Roman" w:hAnsi="Times New Roman"/>
                <w:sz w:val="20"/>
                <w:lang w:val="ru-RU"/>
              </w:rPr>
              <w:t xml:space="preserve">  анализа прогнозирования и реализации программ развития </w:t>
            </w:r>
            <w:r w:rsidR="003B197C" w:rsidRPr="003B197C">
              <w:rPr>
                <w:rFonts w:ascii="Times New Roman" w:hAnsi="Times New Roman"/>
                <w:sz w:val="20"/>
                <w:lang w:val="ru-RU"/>
              </w:rPr>
              <w:lastRenderedPageBreak/>
              <w:t>здравоохранения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lastRenderedPageBreak/>
              <w:t>31-47-77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lastRenderedPageBreak/>
              <w:t>38</w:t>
            </w:r>
          </w:p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Мавренкова</w:t>
            </w:r>
            <w:proofErr w:type="spellEnd"/>
            <w:r w:rsidRPr="00B9762F">
              <w:rPr>
                <w:sz w:val="20"/>
              </w:rPr>
              <w:t xml:space="preserve"> Анна Николаевна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3B197C" w:rsidRDefault="004A6756" w:rsidP="004A675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B197C">
              <w:rPr>
                <w:rFonts w:ascii="Times New Roman" w:hAnsi="Times New Roman"/>
                <w:sz w:val="20"/>
                <w:szCs w:val="20"/>
                <w:lang w:val="ru-RU"/>
              </w:rPr>
              <w:t>Заместитель начальника отдела развития медицинской помощи детям и службы родовспоможения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31-23-83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39</w:t>
            </w:r>
          </w:p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Графкин</w:t>
            </w:r>
            <w:proofErr w:type="spellEnd"/>
            <w:r w:rsidRPr="00B9762F">
              <w:rPr>
                <w:sz w:val="20"/>
              </w:rPr>
              <w:t xml:space="preserve"> Леонид Михайлович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3B197C" w:rsidRDefault="004A6756" w:rsidP="004A675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B197C">
              <w:rPr>
                <w:rFonts w:ascii="Times New Roman" w:hAnsi="Times New Roman"/>
                <w:sz w:val="20"/>
                <w:szCs w:val="20"/>
                <w:lang w:val="ru-RU"/>
              </w:rPr>
              <w:t>Эксперт отдела мониторинга материально-технического состояния медицинских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31-51-78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40</w:t>
            </w:r>
          </w:p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proofErr w:type="spellStart"/>
            <w:r w:rsidRPr="00B9762F">
              <w:rPr>
                <w:sz w:val="20"/>
              </w:rPr>
              <w:t>Суродина</w:t>
            </w:r>
            <w:proofErr w:type="spellEnd"/>
            <w:r w:rsidRPr="00B9762F">
              <w:rPr>
                <w:sz w:val="20"/>
              </w:rPr>
              <w:t xml:space="preserve"> Светлана Валерьевна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9762F">
              <w:rPr>
                <w:rFonts w:ascii="Times New Roman" w:hAnsi="Times New Roman"/>
                <w:sz w:val="20"/>
                <w:szCs w:val="20"/>
                <w:lang w:val="ru-RU"/>
              </w:rPr>
              <w:t>Ведущий специалист-эксперт отдела образования, правовой и кадровой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31-25-57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41</w:t>
            </w:r>
          </w:p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r w:rsidRPr="00B9762F">
              <w:rPr>
                <w:sz w:val="20"/>
              </w:rPr>
              <w:t>Щеголева Наталья Аркадьевна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9762F">
              <w:rPr>
                <w:rFonts w:ascii="Times New Roman" w:hAnsi="Times New Roman"/>
                <w:sz w:val="20"/>
                <w:szCs w:val="20"/>
                <w:lang w:val="ru-RU"/>
              </w:rPr>
              <w:t>Консультант отдела образования, правовой и кадровой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31-25-57</w:t>
            </w:r>
          </w:p>
        </w:tc>
      </w:tr>
      <w:tr w:rsidR="004A6756" w:rsidRPr="00B9762F" w:rsidTr="004A67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42</w:t>
            </w:r>
          </w:p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pStyle w:val="aff1"/>
              <w:tabs>
                <w:tab w:val="left" w:pos="220"/>
              </w:tabs>
              <w:rPr>
                <w:sz w:val="20"/>
              </w:rPr>
            </w:pPr>
            <w:r w:rsidRPr="00B9762F">
              <w:rPr>
                <w:sz w:val="20"/>
              </w:rPr>
              <w:t>Касаткина Наталья Алексеевна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756" w:rsidRPr="00B9762F" w:rsidRDefault="004A6756" w:rsidP="004A675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9762F">
              <w:rPr>
                <w:rFonts w:ascii="Times New Roman" w:hAnsi="Times New Roman"/>
                <w:sz w:val="20"/>
                <w:szCs w:val="20"/>
                <w:lang w:val="ru-RU"/>
              </w:rPr>
              <w:t>Ведущий специалист-эксперт отдела анализа, прогнозирования и реализации программ развития здравоохранения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6" w:rsidRPr="00B9762F" w:rsidRDefault="004A6756" w:rsidP="004A6756">
            <w:pPr>
              <w:pStyle w:val="aff1"/>
              <w:jc w:val="center"/>
              <w:rPr>
                <w:sz w:val="20"/>
              </w:rPr>
            </w:pPr>
            <w:r w:rsidRPr="00B9762F">
              <w:rPr>
                <w:sz w:val="20"/>
              </w:rPr>
              <w:t>31-21-88</w:t>
            </w:r>
          </w:p>
        </w:tc>
      </w:tr>
      <w:bookmarkEnd w:id="5"/>
      <w:bookmarkEnd w:id="6"/>
    </w:tbl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680BC6" w:rsidRPr="00BD5B3B" w:rsidRDefault="00410A1A" w:rsidP="00410A1A">
      <w:pPr>
        <w:jc w:val="center"/>
        <w:rPr>
          <w:rFonts w:ascii="Times New Roman" w:hAnsi="Times New Roman"/>
          <w:lang w:val="ru-RU"/>
        </w:rPr>
      </w:pPr>
      <w:r w:rsidRPr="00BD5B3B">
        <w:rPr>
          <w:rFonts w:ascii="Times New Roman" w:hAnsi="Times New Roman"/>
          <w:lang w:val="ru-RU"/>
        </w:rPr>
        <w:t xml:space="preserve">Медицинские </w:t>
      </w:r>
      <w:bookmarkStart w:id="21" w:name="_Toc246494032"/>
      <w:bookmarkEnd w:id="7"/>
      <w:r w:rsidRPr="00BD5B3B">
        <w:rPr>
          <w:rFonts w:ascii="Times New Roman" w:hAnsi="Times New Roman"/>
          <w:lang w:val="ru-RU"/>
        </w:rPr>
        <w:t>учреждения здравоохранения</w:t>
      </w:r>
      <w:r w:rsidR="00BF647C" w:rsidRPr="00BD5B3B">
        <w:rPr>
          <w:rFonts w:ascii="Times New Roman" w:hAnsi="Times New Roman"/>
          <w:lang w:val="ru-RU"/>
        </w:rPr>
        <w:br/>
      </w:r>
      <w:r w:rsidR="00A3170B" w:rsidRPr="00BD5B3B">
        <w:rPr>
          <w:rFonts w:ascii="Times New Roman" w:hAnsi="Times New Roman"/>
          <w:lang w:val="ru-RU"/>
        </w:rPr>
        <w:t>Костромской области</w:t>
      </w:r>
      <w:bookmarkStart w:id="22" w:name="_Toc246299960"/>
      <w:bookmarkStart w:id="23" w:name="_Toc246301524"/>
      <w:bookmarkStart w:id="24" w:name="_Toc246301866"/>
      <w:bookmarkStart w:id="25" w:name="_Toc246393911"/>
      <w:bookmarkStart w:id="26" w:name="_Toc246494034"/>
      <w:bookmarkStart w:id="27" w:name="_Toc24649772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4A6756" w:rsidRPr="00BD5B3B" w:rsidRDefault="00BF084F" w:rsidP="004A6756">
      <w:pPr>
        <w:pStyle w:val="1"/>
        <w:rPr>
          <w:color w:val="000000"/>
        </w:rPr>
      </w:pPr>
      <w:r w:rsidRPr="00BD5B3B">
        <w:br/>
      </w:r>
      <w:bookmarkStart w:id="28" w:name="_Toc274316714"/>
      <w:bookmarkStart w:id="29" w:name="_Toc277417586"/>
      <w:bookmarkEnd w:id="22"/>
      <w:bookmarkEnd w:id="23"/>
      <w:bookmarkEnd w:id="24"/>
      <w:bookmarkEnd w:id="25"/>
      <w:bookmarkEnd w:id="26"/>
      <w:bookmarkEnd w:id="27"/>
    </w:p>
    <w:tbl>
      <w:tblPr>
        <w:tblStyle w:val="ad"/>
        <w:tblW w:w="9039" w:type="dxa"/>
        <w:tblLayout w:type="fixed"/>
        <w:tblLook w:val="04A0"/>
      </w:tblPr>
      <w:tblGrid>
        <w:gridCol w:w="533"/>
        <w:gridCol w:w="2552"/>
        <w:gridCol w:w="1843"/>
        <w:gridCol w:w="2835"/>
        <w:gridCol w:w="1276"/>
      </w:tblGrid>
      <w:tr w:rsidR="004A6756" w:rsidRPr="00535028" w:rsidTr="004A6756">
        <w:tc>
          <w:tcPr>
            <w:tcW w:w="533" w:type="dxa"/>
          </w:tcPr>
          <w:p w:rsidR="004A6756" w:rsidRPr="00BD5B3B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5B3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2552" w:type="dxa"/>
          </w:tcPr>
          <w:p w:rsidR="004A6756" w:rsidRPr="00BD5B3B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BD5B3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</w:t>
            </w:r>
            <w:proofErr w:type="spellEnd"/>
            <w:r w:rsidRPr="00BD5B3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D5B3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учреждения</w:t>
            </w:r>
            <w:proofErr w:type="spellEnd"/>
          </w:p>
        </w:tc>
        <w:tc>
          <w:tcPr>
            <w:tcW w:w="1843" w:type="dxa"/>
          </w:tcPr>
          <w:p w:rsidR="004A6756" w:rsidRPr="00BD5B3B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BD5B3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Юридический</w:t>
            </w:r>
            <w:proofErr w:type="spellEnd"/>
            <w:r w:rsidRPr="00BD5B3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D5B3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</w:t>
            </w:r>
            <w:proofErr w:type="spellEnd"/>
            <w:r w:rsidRPr="00BD5B3B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</w:p>
          <w:p w:rsidR="004A6756" w:rsidRPr="00BD5B3B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BD5B3B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электронная почта</w:t>
            </w:r>
          </w:p>
        </w:tc>
        <w:tc>
          <w:tcPr>
            <w:tcW w:w="2835" w:type="dxa"/>
          </w:tcPr>
          <w:p w:rsidR="004A6756" w:rsidRPr="00BD5B3B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BD5B3B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Руководитель учреждения</w:t>
            </w:r>
          </w:p>
          <w:p w:rsidR="004A6756" w:rsidRPr="00BD5B3B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BD5B3B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Код города Костромы 4942</w:t>
            </w:r>
          </w:p>
        </w:tc>
        <w:tc>
          <w:tcPr>
            <w:tcW w:w="1276" w:type="dxa"/>
          </w:tcPr>
          <w:p w:rsidR="004A6756" w:rsidRPr="00BD5B3B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BD5B3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Должность</w:t>
            </w:r>
            <w:proofErr w:type="spellEnd"/>
            <w:r w:rsidRPr="00BD5B3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4A6756" w:rsidRPr="00535028" w:rsidTr="00535028">
        <w:trPr>
          <w:trHeight w:val="1168"/>
        </w:trPr>
        <w:tc>
          <w:tcPr>
            <w:tcW w:w="533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Костромская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областная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13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156013,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. Кострома,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пр-т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Мира, д. 114</w:t>
            </w:r>
          </w:p>
          <w:p w:rsidR="00ED6BA5" w:rsidRPr="00535028" w:rsidRDefault="00342540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9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kob@lpu.dzo-kostroma.ru</w:t>
              </w:r>
            </w:hyperlink>
          </w:p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Зинчук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Юрьевич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55 48 33, 55 74 82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 «Костромская областная психиатрическая больница»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156519, 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Костромской р-н, п. Никольское</w:t>
            </w:r>
          </w:p>
          <w:p w:rsidR="00ED6BA5" w:rsidRPr="00535028" w:rsidRDefault="00342540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0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kopb@lpu.dzo-kostroma.ru</w:t>
              </w:r>
            </w:hyperlink>
          </w:p>
          <w:p w:rsidR="00ED6BA5" w:rsidRPr="00535028" w:rsidRDefault="00ED6BA5" w:rsidP="00ED6BA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Трифонов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Анатольевич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656 744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«Костромская областная стоматологическая поликлиника»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5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156005,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ул. Осыпная, д.1</w:t>
            </w:r>
          </w:p>
          <w:p w:rsidR="00ED6BA5" w:rsidRPr="00535028" w:rsidRDefault="00342540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1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kosp@lpu.dzo-kostroma.ru</w:t>
              </w:r>
            </w:hyperlink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Новиков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Евгений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Дмитриевич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42 40 12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Костромской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кардиологический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диспансер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13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156013,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ул. Боевая, д. 32</w:t>
            </w:r>
          </w:p>
          <w:p w:rsidR="00ED6BA5" w:rsidRPr="00535028" w:rsidRDefault="00342540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12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kokd@lpu.dzo-kostroma.ru</w:t>
              </w:r>
            </w:hyperlink>
          </w:p>
          <w:p w:rsidR="00ED6BA5" w:rsidRPr="00535028" w:rsidRDefault="00ED6BA5" w:rsidP="00ED6BA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Пришвина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Наталья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Васильевна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35 94 51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«Костромской центр специализированных видов медицинской помощи»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5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156005,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ул. Дальняя, д. 1а</w:t>
            </w:r>
          </w:p>
          <w:p w:rsidR="00ED6BA5" w:rsidRPr="00535028" w:rsidRDefault="00342540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13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kogvendisp@lpu.dzo-kostroma.ru</w:t>
              </w:r>
            </w:hyperlink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Половинко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Евгений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Михайлович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42 72 64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«Костромской областной наркологический диспансер»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3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156003,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ул. Ткачей, д. 4а</w:t>
            </w:r>
          </w:p>
          <w:p w:rsidR="00ED6BA5" w:rsidRPr="00535028" w:rsidRDefault="00342540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14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kond@lpu.dzo-kostroma.ru</w:t>
              </w:r>
            </w:hyperlink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Попов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Виктор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Яковлевич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31 68 42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Костромской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онкологический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диспансер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21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156021,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. Кострома, ул. Нижняя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Дебря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д. 19</w:t>
            </w:r>
          </w:p>
          <w:p w:rsidR="00ED6BA5" w:rsidRPr="00535028" w:rsidRDefault="00342540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15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ood@lpu.dzo-kostroma.ru</w:t>
              </w:r>
            </w:hyperlink>
          </w:p>
          <w:p w:rsidR="00ED6BA5" w:rsidRPr="00535028" w:rsidRDefault="00ED6BA5" w:rsidP="00ED6BA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Крещик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Владимир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Васильевич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47 11 30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"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Костромской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противотуберкулезный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диспансер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"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14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156014,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ул. Центральная, д. 46</w:t>
            </w:r>
          </w:p>
          <w:p w:rsidR="00ED6BA5" w:rsidRPr="00535028" w:rsidRDefault="00342540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16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optd@lpu.dzo-kostroma.ru</w:t>
              </w:r>
            </w:hyperlink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Нечаев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Евгений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Владимирович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22 35 44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9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«Костромской противотуберкулезный детский санаторий»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156543, Костромской р-н, 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Козловы горы, д. 15</w:t>
            </w:r>
          </w:p>
          <w:p w:rsidR="00ED6BA5" w:rsidRPr="00535028" w:rsidRDefault="00342540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17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kopss@lpu.dzo-kostroma.ru</w:t>
              </w:r>
            </w:hyperlink>
          </w:p>
          <w:p w:rsidR="00ED6BA5" w:rsidRPr="00535028" w:rsidRDefault="00ED6BA5" w:rsidP="00ED6BA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Алетина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Елена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Александровна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65 39 90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«Костромской областной госпиталь для ветеранов войн»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0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156000,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ул. Лермонтова, д. 9</w:t>
            </w:r>
          </w:p>
          <w:p w:rsidR="00ED6BA5" w:rsidRPr="00535028" w:rsidRDefault="00342540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8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gvv@lpu.dzo-kostroma.ru</w:t>
              </w:r>
            </w:hyperlink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Скобелкина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Лариса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Владимировна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31 20 54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Начальник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"Костромской центр по профилактике и борьбе со СПИД и инфекционными заболеваниями"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0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156000,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. Кострома,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пр-т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Текстильщиков, д. 31 «а»</w:t>
            </w:r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ED6BA5" w:rsidRPr="00535028" w:rsidRDefault="00342540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19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аntispid@lpu.dso-kostroma.ru</w:t>
              </w:r>
            </w:hyperlink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Петрунин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Михаил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Юрьевич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47 07 08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«Специализированный дом ребенка с органическим поражением центральной нервной системы с нарушением психики»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3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156003,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ул. Боровая, д. 22</w:t>
            </w:r>
          </w:p>
          <w:p w:rsidR="00ED6BA5" w:rsidRPr="00535028" w:rsidRDefault="00342540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20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domrebenka@lpu.dzo-kostroma.ru</w:t>
              </w:r>
            </w:hyperlink>
          </w:p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Андреева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Валентина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Юрьевна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55 27 93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"Центр планирования семьи и репродукции Костромской области "Центр матери и ребенка"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0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156000,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ул. Свердлова, д. 12</w:t>
            </w:r>
          </w:p>
          <w:p w:rsidR="00ED6BA5" w:rsidRPr="00535028" w:rsidRDefault="00342540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21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cpsr@lpu.dzo-kostroma.ru</w:t>
              </w:r>
            </w:hyperlink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Чайковский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Андрей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Владимирович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31 42 49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«Городская больница г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.К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остромы»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5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156005,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ул. Советская, д. 77</w:t>
            </w:r>
          </w:p>
          <w:p w:rsidR="00ED6BA5" w:rsidRPr="00535028" w:rsidRDefault="00342540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22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gb1@lpu.dzo-kostroma.ru</w:t>
              </w:r>
            </w:hyperlink>
          </w:p>
          <w:p w:rsidR="00ED6BA5" w:rsidRPr="00535028" w:rsidRDefault="00ED6BA5" w:rsidP="00ED6BA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Смирнов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Евгений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Леонидович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31 42 63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«Окружная больница Костромского округа № 1»</w:t>
            </w:r>
          </w:p>
        </w:tc>
        <w:tc>
          <w:tcPr>
            <w:tcW w:w="1843" w:type="dxa"/>
          </w:tcPr>
          <w:p w:rsidR="00ED6BA5" w:rsidRPr="00535028" w:rsidRDefault="004A6756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2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156002,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. Кострома, ул.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Спасокукоцкого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д. 29/62</w:t>
            </w:r>
          </w:p>
          <w:p w:rsidR="00ED6BA5" w:rsidRPr="00535028" w:rsidRDefault="00342540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23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gb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2@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Богданов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Иван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Анатольевич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31 27 49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«Городская поликлиника взрослых №4 г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.К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остромы»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10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156010,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. Кострома, ул.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Самоковская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д. 8</w:t>
            </w:r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ED6BA5" w:rsidRPr="00535028" w:rsidRDefault="00342540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24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pol4@lpu.dzo-kostroma.ru</w:t>
              </w:r>
            </w:hyperlink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Базанов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Владимир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Николаевич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53 15 31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ОГБУЗ «Костромская  областная детская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lastRenderedPageBreak/>
              <w:t>больница»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22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lastRenderedPageBreak/>
                <w:t>156022,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. Кострома, ул.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lastRenderedPageBreak/>
              <w:t>Беленогова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д. 18</w:t>
            </w:r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ED6BA5" w:rsidRPr="00535028" w:rsidRDefault="00342540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25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dgb@lpu.dzo-kostroma.ru</w:t>
              </w:r>
            </w:hyperlink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Ермаков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Евгений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Иванович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53 00 41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18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«Окружная больница Костромского округа №2»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7016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157016,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Кинешемское шоссе, д. 82</w:t>
            </w:r>
          </w:p>
          <w:p w:rsidR="00ED6BA5" w:rsidRPr="00535028" w:rsidRDefault="00342540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26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koscrb@lpu.dzo-kostroma.ru</w:t>
              </w:r>
            </w:hyperlink>
          </w:p>
          <w:p w:rsidR="00ED6BA5" w:rsidRPr="00535028" w:rsidRDefault="00ED6BA5" w:rsidP="00ED6BA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Иванов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Игоревич</w:t>
            </w:r>
            <w:proofErr w:type="spellEnd"/>
          </w:p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          22 71 26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ОГБУЗ «Родильный дом 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br/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г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Костромы»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0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156000,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пр. Мира, д. 8</w:t>
            </w:r>
          </w:p>
          <w:p w:rsidR="00ED6BA5" w:rsidRPr="00535028" w:rsidRDefault="00342540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27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roddom@lpu.dzo-kostroma.ru</w:t>
              </w:r>
            </w:hyperlink>
          </w:p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Комарова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Ирина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Андреевна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51 47 42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«Центр восстановительной медицины и реабилитации для детей»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5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156005,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м/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н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Паново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д. 18</w:t>
            </w:r>
          </w:p>
          <w:p w:rsidR="00ED6BA5" w:rsidRPr="00535028" w:rsidRDefault="00342540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28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cvmr@lpu.dzo-kostroma.ru</w:t>
              </w:r>
            </w:hyperlink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Соколова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Елена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Алексеевна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53 47 22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ОГБУЗ «Костромской медицинский центр           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br/>
              <w:t>психотерапии и практической психологии"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0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156000,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. Кострома, проспект Мира, д. </w:t>
            </w:r>
            <w:r w:rsid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½</w:t>
            </w:r>
          </w:p>
          <w:p w:rsidR="00535028" w:rsidRPr="00535028" w:rsidRDefault="00535028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psychotherapy@lpu.dzo-kostroma.ru</w:t>
            </w:r>
          </w:p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Пайкин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Михаил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Львович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31 10 21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ОГБУЗ «Стоматологическая поликлиника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 xml:space="preserve">1 города 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Костромы»</w:t>
            </w:r>
          </w:p>
        </w:tc>
        <w:tc>
          <w:tcPr>
            <w:tcW w:w="1843" w:type="dxa"/>
          </w:tcPr>
          <w:p w:rsidR="004A6756" w:rsidRPr="004B3EAE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13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156013,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ул. Лавровская, д. 6</w:t>
            </w:r>
          </w:p>
          <w:p w:rsidR="00535028" w:rsidRPr="004B3EAE" w:rsidRDefault="00535028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Po</w:t>
            </w:r>
            <w:r w:rsidRPr="004B3EAE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11.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stomat</w:t>
            </w:r>
            <w:proofErr w:type="spellEnd"/>
            <w:r w:rsidRPr="004B3EAE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@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lpu</w:t>
            </w:r>
            <w:proofErr w:type="spellEnd"/>
            <w:r w:rsidRPr="004B3EAE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dzo</w:t>
            </w:r>
            <w:proofErr w:type="spellEnd"/>
            <w:r w:rsidRPr="004B3EAE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-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kostroma</w:t>
            </w:r>
            <w:proofErr w:type="spellEnd"/>
            <w:r w:rsidRPr="004B3EAE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ru</w:t>
            </w:r>
            <w:proofErr w:type="spellEnd"/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Трошкина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Лариса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Олеговна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55 02 42, 31 46 86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ОГБУЗ «Стоматологическая поликлиника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2 г</w:t>
              </w:r>
            </w:smartTag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.К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остромы»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22, г"/>
              </w:smartTagPr>
              <w:r w:rsidRPr="00535028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156022, г</w:t>
              </w:r>
            </w:smartTag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ул. Проселочная, д. 38</w:t>
            </w:r>
          </w:p>
          <w:p w:rsidR="004A6756" w:rsidRPr="00535028" w:rsidRDefault="00535028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Po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12.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stomat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@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lpu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dzo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-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kostroma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ru</w:t>
            </w:r>
            <w:proofErr w:type="spellEnd"/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Лебедева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Ольга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Александровна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53 57 71, 53 57 72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Антроповская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центральная районная больница»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157260, 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п. Антропово, ул. </w:t>
            </w:r>
            <w:r w:rsidRPr="004B3EAE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Октябрьская, д. 25</w:t>
            </w:r>
          </w:p>
          <w:p w:rsidR="00ED6BA5" w:rsidRPr="004B3EAE" w:rsidRDefault="00342540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29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antropcrb</w:t>
              </w:r>
              <w:r w:rsidR="00ED6BA5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ED6BA5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ED6BA5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ED6BA5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Сапухин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Игорь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Витальевич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(849430 3 52 15)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Боговаровская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157780, Костромская обл., Октябрьский р-н, с. Боговарово, ул. </w:t>
            </w:r>
            <w:r w:rsidRPr="004B3EAE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Победы, д. 35</w:t>
            </w:r>
            <w:proofErr w:type="gramEnd"/>
          </w:p>
          <w:p w:rsidR="00ED6BA5" w:rsidRPr="004B3EAE" w:rsidRDefault="00342540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hyperlink r:id="rId30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bogcrb</w:t>
              </w:r>
              <w:r w:rsidR="00ED6BA5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ED6BA5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ED6BA5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ED6BA5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Цыганкова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Галина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Николаевна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(849 451) 2-13-50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Буйская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 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городская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157040, 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г. Буй, ул. 9-го января, д. 42</w:t>
            </w:r>
          </w:p>
          <w:p w:rsidR="00ED6BA5" w:rsidRPr="00535028" w:rsidRDefault="00342540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31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buycrb@lpu.dzo-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lastRenderedPageBreak/>
                <w:t>kostroma.ru</w:t>
              </w:r>
            </w:hyperlink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Щеголева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Алла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Викторовна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(849 435) 4 30 10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27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Гавриловская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участковая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157000, 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Буйский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р-н, д. Большой Двор, ул. </w:t>
            </w:r>
            <w:r w:rsidRPr="004B3EAE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Центральная, д.1а</w:t>
            </w:r>
          </w:p>
          <w:p w:rsidR="00ED6BA5" w:rsidRPr="00535028" w:rsidRDefault="00342540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32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gavr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_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ub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Берговский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Вячеславович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(849435) 42863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Волгореченская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городская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156901, 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г. Волгореченск, ул. </w:t>
            </w:r>
            <w:r w:rsidRPr="004B3EAE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Пионерская, д. 5/7</w:t>
            </w:r>
          </w:p>
          <w:p w:rsidR="00ED6BA5" w:rsidRPr="004B3EAE" w:rsidRDefault="00342540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33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volgcrb</w:t>
              </w:r>
              <w:r w:rsidR="00ED6BA5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ED6BA5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ED6BA5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ED6BA5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Хабаров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Михаил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Васильевич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(842453) 3 14 74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Вохомская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157760, Костромская обл., п. Вохма, ул. </w:t>
            </w:r>
            <w:r w:rsidRPr="004B3EAE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Первомайская, д. 51</w:t>
            </w:r>
          </w:p>
          <w:p w:rsidR="00ED6BA5" w:rsidRPr="004B3EAE" w:rsidRDefault="00342540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34" w:history="1"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voohcrb</w:t>
              </w:r>
              <w:r w:rsidR="00ED6BA5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ED6BA5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ED6BA5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ED6BA5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ED6BA5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ED6BA5" w:rsidRPr="00535028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Ситникова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Галина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Ивановна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(849450) 22089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Галичская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окружная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157100, Костромская обл., г. Галич, ул. Фестивальная, д.1</w:t>
            </w:r>
          </w:p>
          <w:p w:rsidR="00AE076E" w:rsidRPr="00535028" w:rsidRDefault="00342540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35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galichcrb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Забродин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Николай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Александрович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(849437) 22694, 21005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Ореховская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участковая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157215, 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Галичский р-н, село Орехово, ул. </w:t>
            </w:r>
            <w:r w:rsidRPr="004B3EAE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Нагорная</w:t>
            </w:r>
          </w:p>
          <w:p w:rsidR="00AE076E" w:rsidRPr="00535028" w:rsidRDefault="00342540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36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oreh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_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ub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Сарычева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Марина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Валентиновна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(849437) 31257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Кадыйская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157980, 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Кадыйский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район, п.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Кадый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, ул. </w:t>
            </w:r>
            <w:proofErr w:type="spellStart"/>
            <w:r w:rsidRPr="004B3EAE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Макарьевская</w:t>
            </w:r>
            <w:proofErr w:type="spellEnd"/>
            <w:r w:rsidRPr="004B3EAE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д. 80</w:t>
            </w:r>
          </w:p>
          <w:p w:rsidR="00AE076E" w:rsidRPr="004B3EAE" w:rsidRDefault="00342540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37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kadiycrb</w:t>
              </w:r>
              <w:r w:rsidR="00AE076E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4B3EAE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4B3EAE" w:rsidRDefault="00AE076E" w:rsidP="00AE076E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Нечаева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Вера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Федоровна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(849442) 2 33 04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Кологривская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157440, 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г. Кологрив, ул. Запрудная, д. 5</w:t>
            </w:r>
          </w:p>
          <w:p w:rsidR="00766EB4" w:rsidRPr="00535028" w:rsidRDefault="00766EB4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kologrivcrb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@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lpu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dzo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-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kostroma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ru</w:t>
            </w:r>
            <w:proofErr w:type="spellEnd"/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Сердюк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Сергей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Анатольевич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(849443) 41156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Красносельская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157940, Костромская область,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Красносельский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р-н, п.г.т.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Красное-на-Волге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, ул.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Ленина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д.37</w:t>
            </w:r>
            <w:proofErr w:type="gramEnd"/>
          </w:p>
          <w:p w:rsidR="00AE076E" w:rsidRPr="00535028" w:rsidRDefault="00342540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38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krasnocrb@lpu.dzo-kostroma.ru</w:t>
              </w:r>
            </w:hyperlink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Чувиляева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Лариса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Георгиевна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(849432) 21580, 31817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35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Макарьевская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157460, 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г. Макарьев, ул.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Юрьевецкая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д.23</w:t>
            </w:r>
          </w:p>
          <w:p w:rsidR="00AE076E" w:rsidRPr="00535028" w:rsidRDefault="00342540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39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makarevcrb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Забродин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Сергей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Владимирович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(849445) 55386, 55281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Мантуровская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окружная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157300, Костромская обл., г.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Мантурово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ул. Больничная, д.2</w:t>
            </w:r>
          </w:p>
          <w:p w:rsidR="00AE076E" w:rsidRPr="00535028" w:rsidRDefault="00342540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40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mant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_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gb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Сперанский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Владимир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Николаевич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(849446)34410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Спасская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участковая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157321, 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Мантуровский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р-н, д.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Подвигалиха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д. 64</w:t>
            </w:r>
          </w:p>
          <w:p w:rsidR="00AE076E" w:rsidRPr="00535028" w:rsidRDefault="00342540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41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spass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_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ub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Серова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Ольга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Алексеевна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(849446) 91121</w:t>
            </w:r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Межевская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157420, Костромская обл.,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Межевской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р-н, с. Георгиевское, ул. Октябрьская, д.80</w:t>
            </w:r>
            <w:proofErr w:type="gramEnd"/>
          </w:p>
          <w:p w:rsidR="00AE076E" w:rsidRPr="00535028" w:rsidRDefault="00342540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42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mejacrb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Соколова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Вера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Ермолаевна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(849447) 52426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Нейская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157330, Костромская обл., г. Нея, Больничный городок</w:t>
            </w:r>
          </w:p>
          <w:p w:rsidR="00AE076E" w:rsidRPr="00535028" w:rsidRDefault="00766EB4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neyacrb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@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lpu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dzo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-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kostroma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ru</w:t>
            </w:r>
            <w:proofErr w:type="spellEnd"/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Зайцев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Евгений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Николаевич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(849444) 2 11 45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  <w:r w:rsid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Нерехтская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центральная районная больница»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157800, Костромская обл., г. Нерехта, ул. Красноармейская, д. 40</w:t>
            </w:r>
          </w:p>
          <w:p w:rsidR="00AE076E" w:rsidRPr="00535028" w:rsidRDefault="00342540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43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nerehtacrb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Мешалкин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Иванович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(849431)75322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  <w:r w:rsid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«Стоматологическая поликлиника г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.Н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ерехты»</w:t>
            </w:r>
          </w:p>
        </w:tc>
        <w:tc>
          <w:tcPr>
            <w:tcW w:w="1843" w:type="dxa"/>
          </w:tcPr>
          <w:p w:rsidR="00535028" w:rsidRPr="00535028" w:rsidRDefault="004A6756" w:rsidP="0053502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157800, Костромская обл., г. Нерехта, пл. 30-летия Победы</w:t>
            </w:r>
            <w:r w:rsidR="00535028"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д. 3</w:t>
            </w:r>
          </w:p>
          <w:p w:rsidR="00AE076E" w:rsidRPr="00535028" w:rsidRDefault="00342540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44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nerehta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stomat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535028" w:rsidRDefault="00AE076E" w:rsidP="00AE076E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AE076E" w:rsidRPr="00535028" w:rsidRDefault="00AE076E" w:rsidP="0053502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Иванов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Михаил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Викторович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(849431) 77535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Островская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157900, Костромская обл., п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.О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стровское, ул. Больничная, д. 1</w:t>
            </w:r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AE076E" w:rsidRPr="003B197C" w:rsidRDefault="00766EB4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proofErr w:type="spellStart"/>
            <w:r w:rsidRPr="003B197C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ostrovcrb</w:t>
            </w:r>
            <w:proofErr w:type="spellEnd"/>
            <w:r w:rsidRPr="003B197C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@</w:t>
            </w:r>
            <w:proofErr w:type="spellStart"/>
            <w:r w:rsidRPr="003B197C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lpu</w:t>
            </w:r>
            <w:proofErr w:type="spellEnd"/>
            <w:r w:rsidRPr="003B197C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3B197C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dz</w:t>
            </w:r>
            <w:proofErr w:type="spellEnd"/>
            <w:r w:rsidRPr="003B197C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0-</w:t>
            </w:r>
            <w:proofErr w:type="spellStart"/>
            <w:r w:rsidRPr="003B197C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lastRenderedPageBreak/>
              <w:t>kostroma</w:t>
            </w:r>
            <w:proofErr w:type="spellEnd"/>
            <w:r w:rsidRPr="003B197C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3B197C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ru</w:t>
            </w:r>
            <w:proofErr w:type="spellEnd"/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Морой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Наталья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Ивановна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(849438) 27557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43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Павинская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157650, Костромская обл., с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.П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авино, ул. Больничная, д. 13</w:t>
            </w:r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AE076E" w:rsidRPr="00535028" w:rsidRDefault="00342540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45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pavinocrb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535028" w:rsidRDefault="00AE076E" w:rsidP="00AE076E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Павлова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Татьяна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Алексеевна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(849439) 21136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Поназыревская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157580, 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п. Поназырево, 2-ой Пролетарский пер, д. 5</w:t>
            </w:r>
          </w:p>
          <w:p w:rsidR="00AE076E" w:rsidRPr="00535028" w:rsidRDefault="00342540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46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ponazcrb@lpu.dzo-kostroma.ru</w:t>
              </w:r>
            </w:hyperlink>
          </w:p>
          <w:p w:rsidR="00AE076E" w:rsidRPr="00535028" w:rsidRDefault="00AE076E" w:rsidP="00AE076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Парфенова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Надежда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Александровна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(849448) 2 19 68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Пыщугская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157630, Костромская обл., с. Пыщуг, ул. Фокина, 19 «г»</w:t>
            </w:r>
          </w:p>
          <w:p w:rsidR="00AE076E" w:rsidRPr="00535028" w:rsidRDefault="00342540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47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pistugcrb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Соколов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Андрей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Александрович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(849452) 27353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Солигаличская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157170, 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г. Солигалич, ул. Коммунистическая, д. 52</w:t>
            </w:r>
          </w:p>
          <w:p w:rsidR="00AE076E" w:rsidRPr="00535028" w:rsidRDefault="00342540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48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solicrb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Опарина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Любовь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Александровна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(849436) 5-18 64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Судиславская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157860, 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п. Судиславль, ул. Луначарского, д. 51</w:t>
            </w:r>
          </w:p>
          <w:p w:rsidR="00AE076E" w:rsidRPr="00535028" w:rsidRDefault="00342540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49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sudislcrb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Таланов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Васильевич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(849433) 98290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Сусанинская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157080, 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п. Сусанино, ул. Карла Маркса, д. 61</w:t>
            </w:r>
          </w:p>
          <w:p w:rsidR="00AE076E" w:rsidRPr="00535028" w:rsidRDefault="00342540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50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suscrb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Кузьмичев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Владимир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Анатольевич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(849434) 91149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Парфеньевская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157270, Костромская обл., с.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Парфеньево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ул. Ленина, д. 58</w:t>
            </w:r>
          </w:p>
          <w:p w:rsidR="00AE076E" w:rsidRPr="00535028" w:rsidRDefault="00342540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51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parfcrb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535028" w:rsidRDefault="00AE076E" w:rsidP="00AE076E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Жданов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Анатолий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Сергеевич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(849440)54110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«Чухломская центральная районная больница»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157130, Костромская обл., г. Чухлома, ул. Калинина, д. 64</w:t>
            </w:r>
          </w:p>
          <w:p w:rsidR="00AE076E" w:rsidRPr="00535028" w:rsidRDefault="00342540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52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chuhlomacrb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Суслов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Михаил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Александрович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(849441) 2 11 16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5</w:t>
            </w:r>
            <w:r w:rsid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Шарьинская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окружная больница имени Каверина В.Ф»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157505, Костромская обл., г. Шарья, ул. им. хирурга Крылова В.М., д.1</w:t>
            </w:r>
          </w:p>
          <w:p w:rsidR="00AE076E" w:rsidRPr="00535028" w:rsidRDefault="00342540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53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sharyacrb@lpu.dzo-kostroma.ru</w:t>
              </w:r>
            </w:hyperlink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Почтоев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Виктор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Алексеевич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(849449) 5 41 82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«Стоматологическая  поликлиника г</w:t>
            </w: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.Ш</w:t>
            </w:r>
            <w:proofErr w:type="gram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арьи»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157505, Костромская обл., г. Шарья, ул. Ленина, д.132</w:t>
            </w:r>
          </w:p>
          <w:p w:rsidR="00AE076E" w:rsidRPr="00535028" w:rsidRDefault="00342540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54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sharyacrb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535028" w:rsidRDefault="00AE076E" w:rsidP="00AE076E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Доброниченко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Анатолий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Владимирович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(849445) 55386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Рождественская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участковая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proofErr w:type="gram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157621, Костромская обл.,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Шарьинский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р-н, с. Рождественское, ул.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Советская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д. 8</w:t>
            </w:r>
            <w:proofErr w:type="gramEnd"/>
          </w:p>
          <w:p w:rsidR="00AE076E" w:rsidRPr="00535028" w:rsidRDefault="00342540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55" w:history="1"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rogdestv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_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rb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2@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535028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535028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Кулигин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Сергеевич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(849449) 57763</w:t>
            </w: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535028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2552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Шарьинский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психоневрологический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диспансер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535028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157000,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Шарьинский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р-н, с.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Николо-Шанга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ул. Ю.Смирнова, д. 29</w:t>
            </w:r>
          </w:p>
          <w:p w:rsidR="00AE076E" w:rsidRPr="00535028" w:rsidRDefault="00766EB4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Sharya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psihdisp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@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lp</w:t>
            </w: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dzo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-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kostroma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ru</w:t>
            </w:r>
            <w:proofErr w:type="spellEnd"/>
          </w:p>
        </w:tc>
        <w:tc>
          <w:tcPr>
            <w:tcW w:w="2835" w:type="dxa"/>
          </w:tcPr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Мухамедзянов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Алексей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Геннадьевич</w:t>
            </w:r>
            <w:proofErr w:type="spellEnd"/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(849449) 3 42 90, </w:t>
            </w:r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2 15 90</w:t>
            </w:r>
          </w:p>
          <w:p w:rsidR="004A6756" w:rsidRPr="00535028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4A6756" w:rsidRPr="00535028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35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</w:tbl>
    <w:p w:rsidR="004A6756" w:rsidRPr="00535028" w:rsidRDefault="004A6756" w:rsidP="004A6756">
      <w:pPr>
        <w:pStyle w:val="1"/>
        <w:rPr>
          <w:color w:val="000000" w:themeColor="text1"/>
        </w:rPr>
      </w:pPr>
    </w:p>
    <w:p w:rsidR="009E4040" w:rsidRPr="00914590" w:rsidRDefault="009E4040" w:rsidP="00A2122F">
      <w:pPr>
        <w:pStyle w:val="2"/>
        <w:rPr>
          <w:color w:val="000000"/>
          <w:highlight w:val="green"/>
        </w:rPr>
      </w:pPr>
      <w:bookmarkStart w:id="30" w:name="_Toc246299989"/>
      <w:bookmarkStart w:id="31" w:name="_Toc246301553"/>
      <w:bookmarkStart w:id="32" w:name="_Toc246301895"/>
      <w:bookmarkStart w:id="33" w:name="_Toc246393942"/>
      <w:bookmarkStart w:id="34" w:name="_Toc246494099"/>
      <w:bookmarkStart w:id="35" w:name="_Toc246497791"/>
      <w:bookmarkStart w:id="36" w:name="_Toc246746897"/>
      <w:bookmarkStart w:id="37" w:name="_Toc246832772"/>
      <w:bookmarkStart w:id="38" w:name="_Toc248633374"/>
      <w:bookmarkEnd w:id="28"/>
      <w:bookmarkEnd w:id="29"/>
    </w:p>
    <w:p w:rsidR="008127F9" w:rsidRPr="00914590" w:rsidRDefault="006D0C07" w:rsidP="008127F9">
      <w:pPr>
        <w:pStyle w:val="2"/>
        <w:rPr>
          <w:color w:val="000000"/>
        </w:rPr>
      </w:pPr>
      <w:r w:rsidRPr="00914590">
        <w:rPr>
          <w:color w:val="000000"/>
          <w:highlight w:val="green"/>
        </w:rPr>
        <w:br/>
      </w:r>
      <w:bookmarkStart w:id="39" w:name="_Toc274316739"/>
      <w:bookmarkStart w:id="40" w:name="_Toc277417611"/>
    </w:p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p w:rsidR="00081762" w:rsidRPr="004A6756" w:rsidRDefault="00081762" w:rsidP="00081762">
      <w:pPr>
        <w:rPr>
          <w:rFonts w:ascii="Times New Roman" w:hAnsi="Times New Roman"/>
          <w:color w:val="000000"/>
          <w:lang w:val="ru-RU"/>
        </w:rPr>
      </w:pPr>
    </w:p>
    <w:p w:rsidR="00293D22" w:rsidRPr="004A6756" w:rsidRDefault="00293D22" w:rsidP="00081762">
      <w:pPr>
        <w:rPr>
          <w:rFonts w:ascii="Times New Roman" w:hAnsi="Times New Roman"/>
          <w:color w:val="000000"/>
          <w:lang w:val="ru-RU"/>
        </w:rPr>
      </w:pPr>
    </w:p>
    <w:p w:rsidR="006415CC" w:rsidRPr="004A6756" w:rsidRDefault="00AB118F" w:rsidP="004A6756">
      <w:pPr>
        <w:pStyle w:val="1"/>
        <w:rPr>
          <w:color w:val="000000"/>
        </w:rPr>
      </w:pPr>
      <w:bookmarkStart w:id="41" w:name="_Toc246299999"/>
      <w:bookmarkStart w:id="42" w:name="_Toc246301563"/>
      <w:bookmarkStart w:id="43" w:name="_Toc246301905"/>
      <w:bookmarkStart w:id="44" w:name="_Toc246393952"/>
      <w:bookmarkStart w:id="45" w:name="_Toc246494114"/>
      <w:bookmarkStart w:id="46" w:name="_Toc246497806"/>
      <w:bookmarkStart w:id="47" w:name="_Toc246746912"/>
      <w:bookmarkStart w:id="48" w:name="_Toc246832787"/>
      <w:bookmarkStart w:id="49" w:name="_Toc248633389"/>
      <w:bookmarkStart w:id="50" w:name="_Toc266174302"/>
      <w:bookmarkStart w:id="51" w:name="_Toc266174596"/>
      <w:r w:rsidRPr="00914590">
        <w:rPr>
          <w:color w:val="000000"/>
          <w:highlight w:val="green"/>
        </w:rPr>
        <w:br/>
      </w:r>
      <w:bookmarkStart w:id="52" w:name="_Toc277417644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bookmarkEnd w:id="52"/>
    <w:p w:rsidR="005855E0" w:rsidRPr="00914590" w:rsidRDefault="00C94B6F" w:rsidP="00680BC6">
      <w:pPr>
        <w:pStyle w:val="1"/>
        <w:spacing w:before="0" w:after="0"/>
        <w:rPr>
          <w:color w:val="000000"/>
        </w:rPr>
      </w:pPr>
      <w:r w:rsidRPr="00914590">
        <w:rPr>
          <w:color w:val="000000"/>
        </w:rPr>
        <w:br w:type="page"/>
      </w:r>
      <w:r w:rsidR="00680BC6" w:rsidRPr="00914590">
        <w:rPr>
          <w:color w:val="000000"/>
        </w:rPr>
        <w:lastRenderedPageBreak/>
        <w:t xml:space="preserve"> </w:t>
      </w:r>
    </w:p>
    <w:sectPr w:rsidR="005855E0" w:rsidRPr="00914590" w:rsidSect="00914590">
      <w:headerReference w:type="even" r:id="rId56"/>
      <w:headerReference w:type="default" r:id="rId57"/>
      <w:footerReference w:type="even" r:id="rId58"/>
      <w:footerReference w:type="default" r:id="rId59"/>
      <w:headerReference w:type="first" r:id="rId60"/>
      <w:footerReference w:type="first" r:id="rId61"/>
      <w:pgSz w:w="11906" w:h="16838"/>
      <w:pgMar w:top="-810" w:right="851" w:bottom="1134" w:left="1134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BB7" w:rsidRDefault="00887BB7">
      <w:r>
        <w:separator/>
      </w:r>
    </w:p>
  </w:endnote>
  <w:endnote w:type="continuationSeparator" w:id="0">
    <w:p w:rsidR="00887BB7" w:rsidRDefault="00887B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28" w:rsidRDefault="00535028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28" w:rsidRDefault="00535028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28" w:rsidRDefault="0053502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BB7" w:rsidRDefault="00887BB7">
      <w:r>
        <w:separator/>
      </w:r>
    </w:p>
  </w:footnote>
  <w:footnote w:type="continuationSeparator" w:id="0">
    <w:p w:rsidR="00887BB7" w:rsidRDefault="00887B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28" w:rsidRDefault="00342540">
    <w:pPr>
      <w:pStyle w:val="a8"/>
    </w:pPr>
    <w:r w:rsidRPr="00342540">
      <w:rPr>
        <w:noProof/>
        <w:lang w:eastAsia="zh-TW"/>
      </w:rPr>
      <w:pict>
        <v:shapetype id="_x0000_t13" coordsize="21600,21600" o:spt="13" adj="16200,5400" path="m@0,l@0@1,0@1,0@2@0@2@0,21600,21600,10800xe">
          <v:stroke joinstyle="miter"/>
          <v:formulas>
            <v:f eqn="val #0"/>
            <v:f eqn="val #1"/>
            <v:f eqn="sum height 0 #1"/>
            <v:f eqn="sum 10800 0 #1"/>
            <v:f eqn="sum width 0 #0"/>
            <v:f eqn="prod @4 @3 10800"/>
            <v:f eqn="sum width 0 @5"/>
          </v:formulas>
          <v:path o:connecttype="custom" o:connectlocs="@0,0;0,10800;@0,21600;21600,10800" o:connectangles="270,180,90,0" textboxrect="0,@1,@6,@2"/>
          <v:handles>
            <v:h position="#0,#1" xrange="0,21600" yrange="0,10800"/>
          </v:handles>
        </v:shapetype>
        <v:shape id="_x0000_s2054" type="#_x0000_t13" style="position:absolute;margin-left:-13pt;margin-top:24.45pt;width:6.05pt;height:32.25pt;rotation:-180;flip:x;z-index:251657216;mso-position-horizontal-relative:page;mso-position-vertical-relative:page;mso-height-relative:bottom-margin-area" o:allowincell="f" adj="13609,5370" fillcolor="#c0504d" stroked="f" strokecolor="#4f81bd">
          <v:textbox style="mso-next-textbox:#_x0000_s2054" inset=",0,,0">
            <w:txbxContent>
              <w:p w:rsidR="00535028" w:rsidRPr="00680BC6" w:rsidRDefault="00342540">
                <w:pPr>
                  <w:pStyle w:val="ab"/>
                  <w:jc w:val="center"/>
                  <w:rPr>
                    <w:rFonts w:ascii="Times New Roman" w:hAnsi="Times New Roman"/>
                    <w:color w:val="FFFFFF"/>
                    <w:lang w:val="ru-RU"/>
                  </w:rPr>
                </w:pPr>
                <w:r w:rsidRPr="00B35FB3">
                  <w:rPr>
                    <w:rFonts w:ascii="Times New Roman" w:hAnsi="Times New Roman"/>
                  </w:rPr>
                  <w:fldChar w:fldCharType="begin"/>
                </w:r>
                <w:r w:rsidR="00535028" w:rsidRPr="00B35FB3">
                  <w:rPr>
                    <w:rFonts w:ascii="Times New Roman" w:hAnsi="Times New Roman"/>
                  </w:rPr>
                  <w:instrText xml:space="preserve"> PAGE   \* MERGEFORMAT </w:instrText>
                </w:r>
                <w:r w:rsidRPr="00B35FB3">
                  <w:rPr>
                    <w:rFonts w:ascii="Times New Roman" w:hAnsi="Times New Roman"/>
                  </w:rPr>
                  <w:fldChar w:fldCharType="separate"/>
                </w:r>
                <w:r w:rsidR="00872B00" w:rsidRPr="00872B00">
                  <w:rPr>
                    <w:rFonts w:ascii="Times New Roman" w:hAnsi="Times New Roman"/>
                    <w:noProof/>
                    <w:color w:val="FFFFFF"/>
                  </w:rPr>
                  <w:t>2</w:t>
                </w:r>
                <w:r w:rsidRPr="00B35FB3">
                  <w:rPr>
                    <w:rFonts w:ascii="Times New Roman" w:hAnsi="Times New Roman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28" w:rsidRPr="00680BC6" w:rsidRDefault="00342540" w:rsidP="00DA29EB">
    <w:pPr>
      <w:jc w:val="center"/>
      <w:rPr>
        <w:rFonts w:ascii="Times New Roman" w:hAnsi="Times New Roman"/>
        <w:sz w:val="20"/>
        <w:szCs w:val="20"/>
      </w:rPr>
    </w:pPr>
    <w:r w:rsidRPr="00342540">
      <w:rPr>
        <w:noProof/>
        <w:lang w:eastAsia="zh-TW"/>
      </w:rPr>
      <w:pict>
        <v:shapetype id="_x0000_t13" coordsize="21600,21600" o:spt="13" adj="16200,5400" path="m@0,l@0@1,0@1,0@2@0@2@0,21600,21600,10800xe">
          <v:stroke joinstyle="miter"/>
          <v:formulas>
            <v:f eqn="val #0"/>
            <v:f eqn="val #1"/>
            <v:f eqn="sum height 0 #1"/>
            <v:f eqn="sum 10800 0 #1"/>
            <v:f eqn="sum width 0 #0"/>
            <v:f eqn="prod @4 @3 10800"/>
            <v:f eqn="sum width 0 @5"/>
          </v:formulas>
          <v:path o:connecttype="custom" o:connectlocs="@0,0;0,10800;@0,21600;21600,10800" o:connectangles="270,180,90,0" textboxrect="0,@1,@6,@2"/>
          <v:handles>
            <v:h position="#0,#1" xrange="0,21600" yrange="0,10800"/>
          </v:handles>
        </v:shapetype>
        <v:shape id="_x0000_s2055" type="#_x0000_t13" style="position:absolute;left:0;text-align:left;margin-left:596.9pt;margin-top:24.3pt;width:8pt;height:32.25pt;rotation:-180;flip:x;z-index:251658240;mso-position-horizontal-relative:page;mso-position-vertical-relative:page;mso-height-relative:bottom-margin-area" o:allowincell="f" adj="13609,5370" fillcolor="#c0504d" stroked="f" strokecolor="#4f81bd">
          <v:textbox style="mso-next-textbox:#_x0000_s2055" inset=",0,,0">
            <w:txbxContent>
              <w:p w:rsidR="00535028" w:rsidRPr="00B35FB3" w:rsidRDefault="00342540">
                <w:pPr>
                  <w:pStyle w:val="ab"/>
                  <w:jc w:val="center"/>
                  <w:rPr>
                    <w:rFonts w:ascii="Times New Roman" w:hAnsi="Times New Roman"/>
                    <w:color w:val="FFFFFF"/>
                  </w:rPr>
                </w:pPr>
                <w:r w:rsidRPr="00B35FB3">
                  <w:rPr>
                    <w:rFonts w:ascii="Times New Roman" w:hAnsi="Times New Roman"/>
                  </w:rPr>
                  <w:fldChar w:fldCharType="begin"/>
                </w:r>
                <w:r w:rsidR="00535028" w:rsidRPr="00B35FB3">
                  <w:rPr>
                    <w:rFonts w:ascii="Times New Roman" w:hAnsi="Times New Roman"/>
                  </w:rPr>
                  <w:instrText xml:space="preserve"> PAGE   \* MERGEFORMAT </w:instrText>
                </w:r>
                <w:r w:rsidRPr="00B35FB3">
                  <w:rPr>
                    <w:rFonts w:ascii="Times New Roman" w:hAnsi="Times New Roman"/>
                  </w:rPr>
                  <w:fldChar w:fldCharType="separate"/>
                </w:r>
                <w:r w:rsidR="00872B00" w:rsidRPr="00872B00">
                  <w:rPr>
                    <w:rFonts w:ascii="Times New Roman" w:hAnsi="Times New Roman"/>
                    <w:noProof/>
                    <w:color w:val="FFFFFF"/>
                  </w:rPr>
                  <w:t>1</w:t>
                </w:r>
                <w:r w:rsidRPr="00B35FB3">
                  <w:rPr>
                    <w:rFonts w:ascii="Times New Roman" w:hAnsi="Times New Roman"/>
                  </w:rPr>
                  <w:fldChar w:fldCharType="end"/>
                </w:r>
              </w:p>
              <w:p w:rsidR="00535028" w:rsidRDefault="00535028"/>
            </w:txbxContent>
          </v:textbox>
          <w10:wrap anchorx="page" anchory="margin"/>
        </v:shape>
      </w:pict>
    </w:r>
    <w:r w:rsidR="00535028">
      <w:rPr>
        <w:lang w:val="ru-RU"/>
      </w:rPr>
      <w:t xml:space="preserve">                                                                                                                             </w:t>
    </w:r>
  </w:p>
  <w:p w:rsidR="00535028" w:rsidRPr="00680BC6" w:rsidRDefault="00535028">
    <w:pPr>
      <w:pStyle w:val="a8"/>
      <w:rPr>
        <w:rFonts w:ascii="Times New Roman" w:hAnsi="Times New Roman"/>
        <w:sz w:val="20"/>
        <w:szCs w:val="20"/>
        <w:lang w:val="ru-RU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28" w:rsidRDefault="0053502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02265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9F4AD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EB03A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D44B1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C947C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CA6D6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F025F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C7A26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D207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F4AA1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</w:lvl>
  </w:abstractNum>
  <w:abstractNum w:abstractNumId="11">
    <w:nsid w:val="17375C2E"/>
    <w:multiLevelType w:val="hybridMultilevel"/>
    <w:tmpl w:val="5160468E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2">
    <w:nsid w:val="23570194"/>
    <w:multiLevelType w:val="hybridMultilevel"/>
    <w:tmpl w:val="6792E3B4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hideSpellingErrors/>
  <w:proofState w:spelling="clean" w:grammar="clean"/>
  <w:stylePaneFormatFilter w:val="3F01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194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52CB9"/>
    <w:rsid w:val="000002F9"/>
    <w:rsid w:val="00000839"/>
    <w:rsid w:val="000037FF"/>
    <w:rsid w:val="00004884"/>
    <w:rsid w:val="00007911"/>
    <w:rsid w:val="00011E9C"/>
    <w:rsid w:val="00011EDD"/>
    <w:rsid w:val="000120AB"/>
    <w:rsid w:val="000137AD"/>
    <w:rsid w:val="00017BF8"/>
    <w:rsid w:val="0002146D"/>
    <w:rsid w:val="00021A57"/>
    <w:rsid w:val="00025DEB"/>
    <w:rsid w:val="00026F06"/>
    <w:rsid w:val="00027053"/>
    <w:rsid w:val="0002755B"/>
    <w:rsid w:val="00030971"/>
    <w:rsid w:val="00033065"/>
    <w:rsid w:val="00033960"/>
    <w:rsid w:val="00036572"/>
    <w:rsid w:val="00036B70"/>
    <w:rsid w:val="000370CC"/>
    <w:rsid w:val="0004016E"/>
    <w:rsid w:val="00047281"/>
    <w:rsid w:val="00051A52"/>
    <w:rsid w:val="000549C3"/>
    <w:rsid w:val="00055D94"/>
    <w:rsid w:val="000564A4"/>
    <w:rsid w:val="00056711"/>
    <w:rsid w:val="00056D1A"/>
    <w:rsid w:val="00062953"/>
    <w:rsid w:val="00062D9E"/>
    <w:rsid w:val="000630FE"/>
    <w:rsid w:val="00064103"/>
    <w:rsid w:val="00064F26"/>
    <w:rsid w:val="00065639"/>
    <w:rsid w:val="000705BE"/>
    <w:rsid w:val="0007369C"/>
    <w:rsid w:val="00075EEB"/>
    <w:rsid w:val="00076DDC"/>
    <w:rsid w:val="00080CC5"/>
    <w:rsid w:val="00081762"/>
    <w:rsid w:val="00084764"/>
    <w:rsid w:val="0008658C"/>
    <w:rsid w:val="000868C0"/>
    <w:rsid w:val="00087EB0"/>
    <w:rsid w:val="00091FF2"/>
    <w:rsid w:val="00096A05"/>
    <w:rsid w:val="000A15FE"/>
    <w:rsid w:val="000A5E90"/>
    <w:rsid w:val="000A6BE4"/>
    <w:rsid w:val="000A7D88"/>
    <w:rsid w:val="000B09C9"/>
    <w:rsid w:val="000B21D5"/>
    <w:rsid w:val="000B2BD6"/>
    <w:rsid w:val="000B34B3"/>
    <w:rsid w:val="000B35DD"/>
    <w:rsid w:val="000B4C72"/>
    <w:rsid w:val="000C0D0F"/>
    <w:rsid w:val="000C18A4"/>
    <w:rsid w:val="000C3AD4"/>
    <w:rsid w:val="000C3FC4"/>
    <w:rsid w:val="000C53E8"/>
    <w:rsid w:val="000C6048"/>
    <w:rsid w:val="000C65F1"/>
    <w:rsid w:val="000D00B1"/>
    <w:rsid w:val="000D0613"/>
    <w:rsid w:val="000D0C8D"/>
    <w:rsid w:val="000D20DA"/>
    <w:rsid w:val="000D395A"/>
    <w:rsid w:val="000D4B1F"/>
    <w:rsid w:val="000D5F59"/>
    <w:rsid w:val="000D6E9F"/>
    <w:rsid w:val="000E1389"/>
    <w:rsid w:val="000E3211"/>
    <w:rsid w:val="000E380D"/>
    <w:rsid w:val="000E4E3F"/>
    <w:rsid w:val="000E4E81"/>
    <w:rsid w:val="000E7599"/>
    <w:rsid w:val="0010311D"/>
    <w:rsid w:val="00104444"/>
    <w:rsid w:val="0010461A"/>
    <w:rsid w:val="0010551E"/>
    <w:rsid w:val="00106EB8"/>
    <w:rsid w:val="0011195F"/>
    <w:rsid w:val="001144E3"/>
    <w:rsid w:val="001152C1"/>
    <w:rsid w:val="00115C08"/>
    <w:rsid w:val="00115D09"/>
    <w:rsid w:val="001202D4"/>
    <w:rsid w:val="00120A9B"/>
    <w:rsid w:val="0012117E"/>
    <w:rsid w:val="0012156F"/>
    <w:rsid w:val="00125769"/>
    <w:rsid w:val="00126C00"/>
    <w:rsid w:val="001270CA"/>
    <w:rsid w:val="0013154E"/>
    <w:rsid w:val="00133D43"/>
    <w:rsid w:val="00134C88"/>
    <w:rsid w:val="00134CAE"/>
    <w:rsid w:val="00135EA0"/>
    <w:rsid w:val="0013613A"/>
    <w:rsid w:val="00137B84"/>
    <w:rsid w:val="001413C4"/>
    <w:rsid w:val="00142762"/>
    <w:rsid w:val="001429BD"/>
    <w:rsid w:val="00143329"/>
    <w:rsid w:val="00147690"/>
    <w:rsid w:val="00150DF8"/>
    <w:rsid w:val="00150FB0"/>
    <w:rsid w:val="0015382C"/>
    <w:rsid w:val="001575A0"/>
    <w:rsid w:val="0016137F"/>
    <w:rsid w:val="0016222A"/>
    <w:rsid w:val="00162E86"/>
    <w:rsid w:val="00170834"/>
    <w:rsid w:val="00173AB7"/>
    <w:rsid w:val="001776E5"/>
    <w:rsid w:val="00181976"/>
    <w:rsid w:val="00181BF5"/>
    <w:rsid w:val="00181E41"/>
    <w:rsid w:val="001842DD"/>
    <w:rsid w:val="00190406"/>
    <w:rsid w:val="001904BF"/>
    <w:rsid w:val="00193C80"/>
    <w:rsid w:val="001955FD"/>
    <w:rsid w:val="00196840"/>
    <w:rsid w:val="001A1047"/>
    <w:rsid w:val="001A2B25"/>
    <w:rsid w:val="001A3D1D"/>
    <w:rsid w:val="001A5925"/>
    <w:rsid w:val="001B59C0"/>
    <w:rsid w:val="001B655D"/>
    <w:rsid w:val="001B7B22"/>
    <w:rsid w:val="001C1967"/>
    <w:rsid w:val="001C617B"/>
    <w:rsid w:val="001D0182"/>
    <w:rsid w:val="001D4B56"/>
    <w:rsid w:val="001D6840"/>
    <w:rsid w:val="001E06E6"/>
    <w:rsid w:val="001E406C"/>
    <w:rsid w:val="001E7B23"/>
    <w:rsid w:val="001F0716"/>
    <w:rsid w:val="001F240E"/>
    <w:rsid w:val="001F3544"/>
    <w:rsid w:val="001F3B77"/>
    <w:rsid w:val="001F4097"/>
    <w:rsid w:val="001F43A0"/>
    <w:rsid w:val="001F5334"/>
    <w:rsid w:val="001F5AB2"/>
    <w:rsid w:val="001F6CC6"/>
    <w:rsid w:val="001F7DC2"/>
    <w:rsid w:val="00200039"/>
    <w:rsid w:val="0020124D"/>
    <w:rsid w:val="00202F2C"/>
    <w:rsid w:val="00203092"/>
    <w:rsid w:val="00204A0C"/>
    <w:rsid w:val="00206149"/>
    <w:rsid w:val="00206CDD"/>
    <w:rsid w:val="00210F02"/>
    <w:rsid w:val="002121E9"/>
    <w:rsid w:val="00214587"/>
    <w:rsid w:val="00214664"/>
    <w:rsid w:val="00215D91"/>
    <w:rsid w:val="00217BD5"/>
    <w:rsid w:val="00222420"/>
    <w:rsid w:val="00223050"/>
    <w:rsid w:val="00230DA9"/>
    <w:rsid w:val="002311D3"/>
    <w:rsid w:val="00231BDB"/>
    <w:rsid w:val="00232299"/>
    <w:rsid w:val="00233823"/>
    <w:rsid w:val="00233FE4"/>
    <w:rsid w:val="002346B6"/>
    <w:rsid w:val="00235F60"/>
    <w:rsid w:val="002365EB"/>
    <w:rsid w:val="00241E84"/>
    <w:rsid w:val="00242698"/>
    <w:rsid w:val="00242C93"/>
    <w:rsid w:val="00245254"/>
    <w:rsid w:val="00246CA0"/>
    <w:rsid w:val="00247FAE"/>
    <w:rsid w:val="002518A1"/>
    <w:rsid w:val="00252CB9"/>
    <w:rsid w:val="002534D4"/>
    <w:rsid w:val="00253E41"/>
    <w:rsid w:val="00255ACF"/>
    <w:rsid w:val="00255FB5"/>
    <w:rsid w:val="002568DF"/>
    <w:rsid w:val="00257195"/>
    <w:rsid w:val="00263CCF"/>
    <w:rsid w:val="00265D03"/>
    <w:rsid w:val="002716F8"/>
    <w:rsid w:val="002721E0"/>
    <w:rsid w:val="00272224"/>
    <w:rsid w:val="002740FA"/>
    <w:rsid w:val="00274956"/>
    <w:rsid w:val="00275BB1"/>
    <w:rsid w:val="00275C43"/>
    <w:rsid w:val="00276B14"/>
    <w:rsid w:val="002802F9"/>
    <w:rsid w:val="0028141E"/>
    <w:rsid w:val="00285F74"/>
    <w:rsid w:val="002914AE"/>
    <w:rsid w:val="00291824"/>
    <w:rsid w:val="00291AA1"/>
    <w:rsid w:val="00292489"/>
    <w:rsid w:val="002924A7"/>
    <w:rsid w:val="00293D22"/>
    <w:rsid w:val="00294EF2"/>
    <w:rsid w:val="0029551A"/>
    <w:rsid w:val="00295AD6"/>
    <w:rsid w:val="002A4153"/>
    <w:rsid w:val="002B263F"/>
    <w:rsid w:val="002B28B7"/>
    <w:rsid w:val="002B50FC"/>
    <w:rsid w:val="002B60D8"/>
    <w:rsid w:val="002C0985"/>
    <w:rsid w:val="002C2A8D"/>
    <w:rsid w:val="002C53CB"/>
    <w:rsid w:val="002C61E2"/>
    <w:rsid w:val="002D0FDE"/>
    <w:rsid w:val="002D3960"/>
    <w:rsid w:val="002D6778"/>
    <w:rsid w:val="002D6C0C"/>
    <w:rsid w:val="002D7CA0"/>
    <w:rsid w:val="002E0E26"/>
    <w:rsid w:val="002E2384"/>
    <w:rsid w:val="002E2B67"/>
    <w:rsid w:val="002E358D"/>
    <w:rsid w:val="002E3601"/>
    <w:rsid w:val="002E3635"/>
    <w:rsid w:val="002E36DF"/>
    <w:rsid w:val="002E4927"/>
    <w:rsid w:val="002E5305"/>
    <w:rsid w:val="002E6997"/>
    <w:rsid w:val="002E7DED"/>
    <w:rsid w:val="002F3B26"/>
    <w:rsid w:val="002F4C48"/>
    <w:rsid w:val="002F4D91"/>
    <w:rsid w:val="002F5AEE"/>
    <w:rsid w:val="002F7665"/>
    <w:rsid w:val="00301983"/>
    <w:rsid w:val="003021E7"/>
    <w:rsid w:val="00303B9F"/>
    <w:rsid w:val="00305B72"/>
    <w:rsid w:val="00310C57"/>
    <w:rsid w:val="00314C90"/>
    <w:rsid w:val="003210D5"/>
    <w:rsid w:val="00325257"/>
    <w:rsid w:val="00325320"/>
    <w:rsid w:val="00330FFF"/>
    <w:rsid w:val="003331F9"/>
    <w:rsid w:val="00336367"/>
    <w:rsid w:val="00337A61"/>
    <w:rsid w:val="00342540"/>
    <w:rsid w:val="00343E0E"/>
    <w:rsid w:val="00343E33"/>
    <w:rsid w:val="0034469C"/>
    <w:rsid w:val="00344794"/>
    <w:rsid w:val="003448FB"/>
    <w:rsid w:val="00352873"/>
    <w:rsid w:val="003530EF"/>
    <w:rsid w:val="00354651"/>
    <w:rsid w:val="00354A6D"/>
    <w:rsid w:val="0035593E"/>
    <w:rsid w:val="003567EB"/>
    <w:rsid w:val="00361E61"/>
    <w:rsid w:val="00363ADA"/>
    <w:rsid w:val="00370774"/>
    <w:rsid w:val="003734C3"/>
    <w:rsid w:val="003737B1"/>
    <w:rsid w:val="00374C63"/>
    <w:rsid w:val="00377D59"/>
    <w:rsid w:val="003814CB"/>
    <w:rsid w:val="003836A5"/>
    <w:rsid w:val="00384535"/>
    <w:rsid w:val="00384EA9"/>
    <w:rsid w:val="003863BA"/>
    <w:rsid w:val="00386F92"/>
    <w:rsid w:val="003910D3"/>
    <w:rsid w:val="003923C0"/>
    <w:rsid w:val="003943E4"/>
    <w:rsid w:val="003A1B23"/>
    <w:rsid w:val="003A7895"/>
    <w:rsid w:val="003B1383"/>
    <w:rsid w:val="003B197C"/>
    <w:rsid w:val="003B38E3"/>
    <w:rsid w:val="003C0D19"/>
    <w:rsid w:val="003C2409"/>
    <w:rsid w:val="003C267A"/>
    <w:rsid w:val="003C436E"/>
    <w:rsid w:val="003D03F3"/>
    <w:rsid w:val="003D593B"/>
    <w:rsid w:val="003D6BD6"/>
    <w:rsid w:val="003E267F"/>
    <w:rsid w:val="003E4C6D"/>
    <w:rsid w:val="003E5518"/>
    <w:rsid w:val="003E6EBE"/>
    <w:rsid w:val="003E7E1D"/>
    <w:rsid w:val="003F0147"/>
    <w:rsid w:val="003F2FB7"/>
    <w:rsid w:val="003F3057"/>
    <w:rsid w:val="003F5813"/>
    <w:rsid w:val="003F59BB"/>
    <w:rsid w:val="0040184C"/>
    <w:rsid w:val="00401FFE"/>
    <w:rsid w:val="00404334"/>
    <w:rsid w:val="00410A1A"/>
    <w:rsid w:val="00411F2B"/>
    <w:rsid w:val="004137CC"/>
    <w:rsid w:val="004151E7"/>
    <w:rsid w:val="00423B09"/>
    <w:rsid w:val="0042763E"/>
    <w:rsid w:val="00430DFC"/>
    <w:rsid w:val="00431DE9"/>
    <w:rsid w:val="00441AAC"/>
    <w:rsid w:val="004435E9"/>
    <w:rsid w:val="00447678"/>
    <w:rsid w:val="00451201"/>
    <w:rsid w:val="00451264"/>
    <w:rsid w:val="00451B4F"/>
    <w:rsid w:val="00452399"/>
    <w:rsid w:val="00452E2B"/>
    <w:rsid w:val="004540BF"/>
    <w:rsid w:val="00465961"/>
    <w:rsid w:val="00466455"/>
    <w:rsid w:val="00466631"/>
    <w:rsid w:val="00471F9E"/>
    <w:rsid w:val="00473C38"/>
    <w:rsid w:val="00473D53"/>
    <w:rsid w:val="00476265"/>
    <w:rsid w:val="00480ABA"/>
    <w:rsid w:val="004817BA"/>
    <w:rsid w:val="00484868"/>
    <w:rsid w:val="004856C2"/>
    <w:rsid w:val="004861C1"/>
    <w:rsid w:val="0048626D"/>
    <w:rsid w:val="00487621"/>
    <w:rsid w:val="00490681"/>
    <w:rsid w:val="004932B8"/>
    <w:rsid w:val="00496A6A"/>
    <w:rsid w:val="00496D62"/>
    <w:rsid w:val="0049762F"/>
    <w:rsid w:val="004A3B5E"/>
    <w:rsid w:val="004A4AE0"/>
    <w:rsid w:val="004A6756"/>
    <w:rsid w:val="004A6B39"/>
    <w:rsid w:val="004A7FDC"/>
    <w:rsid w:val="004B08EC"/>
    <w:rsid w:val="004B0C97"/>
    <w:rsid w:val="004B3EAE"/>
    <w:rsid w:val="004C0025"/>
    <w:rsid w:val="004C1B10"/>
    <w:rsid w:val="004C29F5"/>
    <w:rsid w:val="004C34CC"/>
    <w:rsid w:val="004C3FDC"/>
    <w:rsid w:val="004C5522"/>
    <w:rsid w:val="004C74BF"/>
    <w:rsid w:val="004D4EB7"/>
    <w:rsid w:val="004D752B"/>
    <w:rsid w:val="004D7F62"/>
    <w:rsid w:val="004E1507"/>
    <w:rsid w:val="004E1F2F"/>
    <w:rsid w:val="004E56F6"/>
    <w:rsid w:val="004E6658"/>
    <w:rsid w:val="004F20F0"/>
    <w:rsid w:val="004F2ADC"/>
    <w:rsid w:val="005006A0"/>
    <w:rsid w:val="0050103E"/>
    <w:rsid w:val="005020D7"/>
    <w:rsid w:val="00506AD9"/>
    <w:rsid w:val="00510769"/>
    <w:rsid w:val="0051144A"/>
    <w:rsid w:val="005119B2"/>
    <w:rsid w:val="0051248D"/>
    <w:rsid w:val="005138CA"/>
    <w:rsid w:val="00514586"/>
    <w:rsid w:val="00514A31"/>
    <w:rsid w:val="005178BB"/>
    <w:rsid w:val="005258B5"/>
    <w:rsid w:val="005345E1"/>
    <w:rsid w:val="00535028"/>
    <w:rsid w:val="0053529C"/>
    <w:rsid w:val="00536C8E"/>
    <w:rsid w:val="005416D2"/>
    <w:rsid w:val="0054179E"/>
    <w:rsid w:val="005425D7"/>
    <w:rsid w:val="00545EA5"/>
    <w:rsid w:val="00547E7B"/>
    <w:rsid w:val="00553FD8"/>
    <w:rsid w:val="005606F3"/>
    <w:rsid w:val="005629F9"/>
    <w:rsid w:val="00564171"/>
    <w:rsid w:val="00564207"/>
    <w:rsid w:val="00564474"/>
    <w:rsid w:val="0056474B"/>
    <w:rsid w:val="005667D2"/>
    <w:rsid w:val="00567FF9"/>
    <w:rsid w:val="00571AF5"/>
    <w:rsid w:val="00571F6A"/>
    <w:rsid w:val="0057290F"/>
    <w:rsid w:val="00572F63"/>
    <w:rsid w:val="005758D0"/>
    <w:rsid w:val="005759C6"/>
    <w:rsid w:val="0057690F"/>
    <w:rsid w:val="0058054E"/>
    <w:rsid w:val="00581D42"/>
    <w:rsid w:val="0058266C"/>
    <w:rsid w:val="005855E0"/>
    <w:rsid w:val="00585BF2"/>
    <w:rsid w:val="00594E81"/>
    <w:rsid w:val="0059598A"/>
    <w:rsid w:val="00595CE4"/>
    <w:rsid w:val="005A2C9B"/>
    <w:rsid w:val="005A4A73"/>
    <w:rsid w:val="005A4C93"/>
    <w:rsid w:val="005A6CB2"/>
    <w:rsid w:val="005B0443"/>
    <w:rsid w:val="005B265C"/>
    <w:rsid w:val="005B58A0"/>
    <w:rsid w:val="005B58B9"/>
    <w:rsid w:val="005B71F3"/>
    <w:rsid w:val="005C0287"/>
    <w:rsid w:val="005C1F67"/>
    <w:rsid w:val="005C28AD"/>
    <w:rsid w:val="005C4FAF"/>
    <w:rsid w:val="005C522E"/>
    <w:rsid w:val="005C52B0"/>
    <w:rsid w:val="005D0808"/>
    <w:rsid w:val="005D2D78"/>
    <w:rsid w:val="005D413A"/>
    <w:rsid w:val="005D53D8"/>
    <w:rsid w:val="005D6F8E"/>
    <w:rsid w:val="005E1932"/>
    <w:rsid w:val="005E24D6"/>
    <w:rsid w:val="005E2A28"/>
    <w:rsid w:val="005E3192"/>
    <w:rsid w:val="005E31BC"/>
    <w:rsid w:val="005E4BD4"/>
    <w:rsid w:val="005E4D36"/>
    <w:rsid w:val="005E50C3"/>
    <w:rsid w:val="005E59B2"/>
    <w:rsid w:val="005F0A04"/>
    <w:rsid w:val="005F1650"/>
    <w:rsid w:val="005F1DB0"/>
    <w:rsid w:val="005F65C2"/>
    <w:rsid w:val="005F70AF"/>
    <w:rsid w:val="005F70DF"/>
    <w:rsid w:val="006057A4"/>
    <w:rsid w:val="00610BE2"/>
    <w:rsid w:val="00610E27"/>
    <w:rsid w:val="00613266"/>
    <w:rsid w:val="00613852"/>
    <w:rsid w:val="00614224"/>
    <w:rsid w:val="006173B2"/>
    <w:rsid w:val="006227FC"/>
    <w:rsid w:val="00622FDA"/>
    <w:rsid w:val="00626D5E"/>
    <w:rsid w:val="006301DC"/>
    <w:rsid w:val="006301E9"/>
    <w:rsid w:val="00631982"/>
    <w:rsid w:val="00633654"/>
    <w:rsid w:val="0063410C"/>
    <w:rsid w:val="006349C9"/>
    <w:rsid w:val="00635C7D"/>
    <w:rsid w:val="00640C0E"/>
    <w:rsid w:val="006415CC"/>
    <w:rsid w:val="00644D78"/>
    <w:rsid w:val="00645915"/>
    <w:rsid w:val="006460FB"/>
    <w:rsid w:val="00646A84"/>
    <w:rsid w:val="00646B2C"/>
    <w:rsid w:val="00647785"/>
    <w:rsid w:val="00647C3A"/>
    <w:rsid w:val="0065097D"/>
    <w:rsid w:val="00652A2A"/>
    <w:rsid w:val="00653013"/>
    <w:rsid w:val="006546A7"/>
    <w:rsid w:val="00654C7B"/>
    <w:rsid w:val="00655CC0"/>
    <w:rsid w:val="0065670E"/>
    <w:rsid w:val="00660057"/>
    <w:rsid w:val="00666A00"/>
    <w:rsid w:val="0066743F"/>
    <w:rsid w:val="006701D8"/>
    <w:rsid w:val="006725E2"/>
    <w:rsid w:val="00680377"/>
    <w:rsid w:val="0068040E"/>
    <w:rsid w:val="00680792"/>
    <w:rsid w:val="00680BC6"/>
    <w:rsid w:val="00686619"/>
    <w:rsid w:val="00686DD9"/>
    <w:rsid w:val="006873C4"/>
    <w:rsid w:val="006930E0"/>
    <w:rsid w:val="00693220"/>
    <w:rsid w:val="0069386B"/>
    <w:rsid w:val="00693FFF"/>
    <w:rsid w:val="00695E9B"/>
    <w:rsid w:val="006A0D60"/>
    <w:rsid w:val="006A16F3"/>
    <w:rsid w:val="006A41E4"/>
    <w:rsid w:val="006A4576"/>
    <w:rsid w:val="006A536D"/>
    <w:rsid w:val="006A5457"/>
    <w:rsid w:val="006A613C"/>
    <w:rsid w:val="006A7D8A"/>
    <w:rsid w:val="006B03E7"/>
    <w:rsid w:val="006B04AC"/>
    <w:rsid w:val="006B04F8"/>
    <w:rsid w:val="006B0684"/>
    <w:rsid w:val="006B284D"/>
    <w:rsid w:val="006B4783"/>
    <w:rsid w:val="006B518B"/>
    <w:rsid w:val="006B7251"/>
    <w:rsid w:val="006B7775"/>
    <w:rsid w:val="006C03CD"/>
    <w:rsid w:val="006C1208"/>
    <w:rsid w:val="006C2F05"/>
    <w:rsid w:val="006C4D91"/>
    <w:rsid w:val="006C5307"/>
    <w:rsid w:val="006C582B"/>
    <w:rsid w:val="006C7C9B"/>
    <w:rsid w:val="006D0AFF"/>
    <w:rsid w:val="006D0C07"/>
    <w:rsid w:val="006D47AE"/>
    <w:rsid w:val="006E0080"/>
    <w:rsid w:val="006E0E43"/>
    <w:rsid w:val="006E16CD"/>
    <w:rsid w:val="006E1BD6"/>
    <w:rsid w:val="006E1F7E"/>
    <w:rsid w:val="006E307B"/>
    <w:rsid w:val="006E3F57"/>
    <w:rsid w:val="006E6CAA"/>
    <w:rsid w:val="006E7713"/>
    <w:rsid w:val="006F1134"/>
    <w:rsid w:val="006F6350"/>
    <w:rsid w:val="007031E4"/>
    <w:rsid w:val="00704C97"/>
    <w:rsid w:val="007059AC"/>
    <w:rsid w:val="00705B15"/>
    <w:rsid w:val="00705DDC"/>
    <w:rsid w:val="00706035"/>
    <w:rsid w:val="00706BA7"/>
    <w:rsid w:val="00711D11"/>
    <w:rsid w:val="0071287A"/>
    <w:rsid w:val="00712C8A"/>
    <w:rsid w:val="00712F72"/>
    <w:rsid w:val="007161FD"/>
    <w:rsid w:val="0071760E"/>
    <w:rsid w:val="007219F8"/>
    <w:rsid w:val="00723D43"/>
    <w:rsid w:val="007254FD"/>
    <w:rsid w:val="007259FA"/>
    <w:rsid w:val="00726066"/>
    <w:rsid w:val="00727EF7"/>
    <w:rsid w:val="00732414"/>
    <w:rsid w:val="007324B0"/>
    <w:rsid w:val="007326BC"/>
    <w:rsid w:val="0073570C"/>
    <w:rsid w:val="00735F73"/>
    <w:rsid w:val="007374DB"/>
    <w:rsid w:val="007410B0"/>
    <w:rsid w:val="00745789"/>
    <w:rsid w:val="00746B5D"/>
    <w:rsid w:val="00750AA1"/>
    <w:rsid w:val="00750F39"/>
    <w:rsid w:val="00750F62"/>
    <w:rsid w:val="0075178C"/>
    <w:rsid w:val="00751CCC"/>
    <w:rsid w:val="007551C0"/>
    <w:rsid w:val="0075636A"/>
    <w:rsid w:val="007564DE"/>
    <w:rsid w:val="007633EA"/>
    <w:rsid w:val="00764119"/>
    <w:rsid w:val="00766EB4"/>
    <w:rsid w:val="00770675"/>
    <w:rsid w:val="0077159A"/>
    <w:rsid w:val="007738A5"/>
    <w:rsid w:val="0077454F"/>
    <w:rsid w:val="007759B2"/>
    <w:rsid w:val="00777274"/>
    <w:rsid w:val="00777582"/>
    <w:rsid w:val="00777FD9"/>
    <w:rsid w:val="00782606"/>
    <w:rsid w:val="00783C6B"/>
    <w:rsid w:val="0078414A"/>
    <w:rsid w:val="00784CFE"/>
    <w:rsid w:val="007851E2"/>
    <w:rsid w:val="00785385"/>
    <w:rsid w:val="00786B57"/>
    <w:rsid w:val="00786BAC"/>
    <w:rsid w:val="007871A9"/>
    <w:rsid w:val="00790AF0"/>
    <w:rsid w:val="007926D6"/>
    <w:rsid w:val="007926FD"/>
    <w:rsid w:val="00793890"/>
    <w:rsid w:val="007968FC"/>
    <w:rsid w:val="007A143F"/>
    <w:rsid w:val="007A33BF"/>
    <w:rsid w:val="007A42B0"/>
    <w:rsid w:val="007A4578"/>
    <w:rsid w:val="007A56DE"/>
    <w:rsid w:val="007A6EB2"/>
    <w:rsid w:val="007B04F5"/>
    <w:rsid w:val="007B107F"/>
    <w:rsid w:val="007B4D38"/>
    <w:rsid w:val="007B6219"/>
    <w:rsid w:val="007C26CC"/>
    <w:rsid w:val="007C627B"/>
    <w:rsid w:val="007C78FA"/>
    <w:rsid w:val="007D69F5"/>
    <w:rsid w:val="007D7B64"/>
    <w:rsid w:val="007E0BC6"/>
    <w:rsid w:val="007E10DA"/>
    <w:rsid w:val="007E2A36"/>
    <w:rsid w:val="007E57F3"/>
    <w:rsid w:val="007E6F38"/>
    <w:rsid w:val="007E7AAE"/>
    <w:rsid w:val="007F1343"/>
    <w:rsid w:val="007F37FD"/>
    <w:rsid w:val="008052C1"/>
    <w:rsid w:val="008053BE"/>
    <w:rsid w:val="0080739F"/>
    <w:rsid w:val="008077CA"/>
    <w:rsid w:val="0081021A"/>
    <w:rsid w:val="008127F9"/>
    <w:rsid w:val="0082090A"/>
    <w:rsid w:val="008223FA"/>
    <w:rsid w:val="00822650"/>
    <w:rsid w:val="008226F9"/>
    <w:rsid w:val="00823E7D"/>
    <w:rsid w:val="00825DF3"/>
    <w:rsid w:val="0082709B"/>
    <w:rsid w:val="0083052E"/>
    <w:rsid w:val="008319B3"/>
    <w:rsid w:val="00834EF9"/>
    <w:rsid w:val="0084254C"/>
    <w:rsid w:val="00844CFC"/>
    <w:rsid w:val="00844D8A"/>
    <w:rsid w:val="00846837"/>
    <w:rsid w:val="008473D6"/>
    <w:rsid w:val="00852A48"/>
    <w:rsid w:val="0085353C"/>
    <w:rsid w:val="008546AF"/>
    <w:rsid w:val="00856BB2"/>
    <w:rsid w:val="00857B55"/>
    <w:rsid w:val="00860A0B"/>
    <w:rsid w:val="008616F6"/>
    <w:rsid w:val="00864A35"/>
    <w:rsid w:val="008664A3"/>
    <w:rsid w:val="0086701E"/>
    <w:rsid w:val="00867A26"/>
    <w:rsid w:val="008700F7"/>
    <w:rsid w:val="00872B00"/>
    <w:rsid w:val="00873F9E"/>
    <w:rsid w:val="0087632D"/>
    <w:rsid w:val="00880120"/>
    <w:rsid w:val="00881954"/>
    <w:rsid w:val="00884048"/>
    <w:rsid w:val="008842DD"/>
    <w:rsid w:val="00885FC7"/>
    <w:rsid w:val="00886224"/>
    <w:rsid w:val="00887125"/>
    <w:rsid w:val="00887BB7"/>
    <w:rsid w:val="00891EBE"/>
    <w:rsid w:val="00893BEB"/>
    <w:rsid w:val="00894101"/>
    <w:rsid w:val="008954DB"/>
    <w:rsid w:val="008957FC"/>
    <w:rsid w:val="008962E0"/>
    <w:rsid w:val="008A061B"/>
    <w:rsid w:val="008A17AE"/>
    <w:rsid w:val="008A1FF9"/>
    <w:rsid w:val="008A30D2"/>
    <w:rsid w:val="008A3124"/>
    <w:rsid w:val="008A4F9D"/>
    <w:rsid w:val="008A532E"/>
    <w:rsid w:val="008A5AC1"/>
    <w:rsid w:val="008B32D2"/>
    <w:rsid w:val="008B35A7"/>
    <w:rsid w:val="008B58A0"/>
    <w:rsid w:val="008B73FB"/>
    <w:rsid w:val="008C119E"/>
    <w:rsid w:val="008C305B"/>
    <w:rsid w:val="008C5971"/>
    <w:rsid w:val="008D12A5"/>
    <w:rsid w:val="008D3935"/>
    <w:rsid w:val="008D3E75"/>
    <w:rsid w:val="008D484A"/>
    <w:rsid w:val="008D6CF1"/>
    <w:rsid w:val="008E34C2"/>
    <w:rsid w:val="008E37E1"/>
    <w:rsid w:val="008E4F3B"/>
    <w:rsid w:val="008E5956"/>
    <w:rsid w:val="008E6550"/>
    <w:rsid w:val="008E7779"/>
    <w:rsid w:val="008F1A31"/>
    <w:rsid w:val="008F34C5"/>
    <w:rsid w:val="008F400A"/>
    <w:rsid w:val="008F44C2"/>
    <w:rsid w:val="008F505C"/>
    <w:rsid w:val="008F5553"/>
    <w:rsid w:val="008F638B"/>
    <w:rsid w:val="008F782E"/>
    <w:rsid w:val="008F7BA4"/>
    <w:rsid w:val="00903EB3"/>
    <w:rsid w:val="00904612"/>
    <w:rsid w:val="00904D29"/>
    <w:rsid w:val="00910143"/>
    <w:rsid w:val="00911ECB"/>
    <w:rsid w:val="00912701"/>
    <w:rsid w:val="00912FBA"/>
    <w:rsid w:val="00913A13"/>
    <w:rsid w:val="00914590"/>
    <w:rsid w:val="00915713"/>
    <w:rsid w:val="00921C18"/>
    <w:rsid w:val="0092480B"/>
    <w:rsid w:val="00926EEA"/>
    <w:rsid w:val="00927210"/>
    <w:rsid w:val="009273DA"/>
    <w:rsid w:val="00930C02"/>
    <w:rsid w:val="009340DB"/>
    <w:rsid w:val="00936131"/>
    <w:rsid w:val="00940726"/>
    <w:rsid w:val="00943030"/>
    <w:rsid w:val="00944880"/>
    <w:rsid w:val="0094749F"/>
    <w:rsid w:val="00953D20"/>
    <w:rsid w:val="00953EB0"/>
    <w:rsid w:val="00957BF7"/>
    <w:rsid w:val="009607C3"/>
    <w:rsid w:val="00961CBC"/>
    <w:rsid w:val="00961E79"/>
    <w:rsid w:val="00962367"/>
    <w:rsid w:val="00962F90"/>
    <w:rsid w:val="0096324C"/>
    <w:rsid w:val="00966047"/>
    <w:rsid w:val="009664C5"/>
    <w:rsid w:val="00966B21"/>
    <w:rsid w:val="00970992"/>
    <w:rsid w:val="00970DDE"/>
    <w:rsid w:val="00972796"/>
    <w:rsid w:val="00974AAC"/>
    <w:rsid w:val="00980B8B"/>
    <w:rsid w:val="0098270B"/>
    <w:rsid w:val="009832CB"/>
    <w:rsid w:val="0098618F"/>
    <w:rsid w:val="009906CB"/>
    <w:rsid w:val="00992013"/>
    <w:rsid w:val="00993FCD"/>
    <w:rsid w:val="009A15BF"/>
    <w:rsid w:val="009A18A9"/>
    <w:rsid w:val="009A5073"/>
    <w:rsid w:val="009A7422"/>
    <w:rsid w:val="009B323A"/>
    <w:rsid w:val="009B563D"/>
    <w:rsid w:val="009C35B2"/>
    <w:rsid w:val="009C3E34"/>
    <w:rsid w:val="009C404C"/>
    <w:rsid w:val="009D0D95"/>
    <w:rsid w:val="009D0FD7"/>
    <w:rsid w:val="009D535A"/>
    <w:rsid w:val="009D627B"/>
    <w:rsid w:val="009D7D3A"/>
    <w:rsid w:val="009E007F"/>
    <w:rsid w:val="009E2CBA"/>
    <w:rsid w:val="009E317C"/>
    <w:rsid w:val="009E4040"/>
    <w:rsid w:val="009E4BEF"/>
    <w:rsid w:val="009E58A3"/>
    <w:rsid w:val="009E5CC3"/>
    <w:rsid w:val="009F1B44"/>
    <w:rsid w:val="009F299E"/>
    <w:rsid w:val="009F3BB8"/>
    <w:rsid w:val="009F4BBC"/>
    <w:rsid w:val="00A00B5F"/>
    <w:rsid w:val="00A018D6"/>
    <w:rsid w:val="00A01F20"/>
    <w:rsid w:val="00A02882"/>
    <w:rsid w:val="00A034D7"/>
    <w:rsid w:val="00A07628"/>
    <w:rsid w:val="00A116BB"/>
    <w:rsid w:val="00A1386F"/>
    <w:rsid w:val="00A14106"/>
    <w:rsid w:val="00A141D6"/>
    <w:rsid w:val="00A147D9"/>
    <w:rsid w:val="00A14A62"/>
    <w:rsid w:val="00A15C32"/>
    <w:rsid w:val="00A15CA3"/>
    <w:rsid w:val="00A2122F"/>
    <w:rsid w:val="00A220A3"/>
    <w:rsid w:val="00A22956"/>
    <w:rsid w:val="00A22A3A"/>
    <w:rsid w:val="00A2318A"/>
    <w:rsid w:val="00A26100"/>
    <w:rsid w:val="00A27811"/>
    <w:rsid w:val="00A3170B"/>
    <w:rsid w:val="00A31F08"/>
    <w:rsid w:val="00A36174"/>
    <w:rsid w:val="00A401BD"/>
    <w:rsid w:val="00A41446"/>
    <w:rsid w:val="00A42FE9"/>
    <w:rsid w:val="00A430F6"/>
    <w:rsid w:val="00A43C22"/>
    <w:rsid w:val="00A44AFB"/>
    <w:rsid w:val="00A44F40"/>
    <w:rsid w:val="00A45BC8"/>
    <w:rsid w:val="00A520BC"/>
    <w:rsid w:val="00A52588"/>
    <w:rsid w:val="00A53B4B"/>
    <w:rsid w:val="00A56068"/>
    <w:rsid w:val="00A57BDE"/>
    <w:rsid w:val="00A64494"/>
    <w:rsid w:val="00A64800"/>
    <w:rsid w:val="00A65F6B"/>
    <w:rsid w:val="00A67B66"/>
    <w:rsid w:val="00A7062F"/>
    <w:rsid w:val="00A741C7"/>
    <w:rsid w:val="00A74EC9"/>
    <w:rsid w:val="00A75F89"/>
    <w:rsid w:val="00A76E4C"/>
    <w:rsid w:val="00A80F82"/>
    <w:rsid w:val="00A81419"/>
    <w:rsid w:val="00A8462A"/>
    <w:rsid w:val="00A8499E"/>
    <w:rsid w:val="00A84D37"/>
    <w:rsid w:val="00A85BD1"/>
    <w:rsid w:val="00A86307"/>
    <w:rsid w:val="00A86A6C"/>
    <w:rsid w:val="00A90CE6"/>
    <w:rsid w:val="00A90E87"/>
    <w:rsid w:val="00A93D39"/>
    <w:rsid w:val="00A941ED"/>
    <w:rsid w:val="00AA2D1F"/>
    <w:rsid w:val="00AA2EC3"/>
    <w:rsid w:val="00AA3FC1"/>
    <w:rsid w:val="00AA5514"/>
    <w:rsid w:val="00AA6F4A"/>
    <w:rsid w:val="00AB118F"/>
    <w:rsid w:val="00AB39E7"/>
    <w:rsid w:val="00AB6396"/>
    <w:rsid w:val="00AB63E9"/>
    <w:rsid w:val="00AB6705"/>
    <w:rsid w:val="00AB72C6"/>
    <w:rsid w:val="00AC1DCF"/>
    <w:rsid w:val="00AC2016"/>
    <w:rsid w:val="00AC3366"/>
    <w:rsid w:val="00AC43E5"/>
    <w:rsid w:val="00AC4BFF"/>
    <w:rsid w:val="00AC58CB"/>
    <w:rsid w:val="00AC65C4"/>
    <w:rsid w:val="00AD5E21"/>
    <w:rsid w:val="00AD5F97"/>
    <w:rsid w:val="00AE076E"/>
    <w:rsid w:val="00AE07CD"/>
    <w:rsid w:val="00AE0C9B"/>
    <w:rsid w:val="00AE24C0"/>
    <w:rsid w:val="00AE311B"/>
    <w:rsid w:val="00AE379B"/>
    <w:rsid w:val="00AE39DF"/>
    <w:rsid w:val="00AE5B3C"/>
    <w:rsid w:val="00AE6D9C"/>
    <w:rsid w:val="00AF039B"/>
    <w:rsid w:val="00AF2566"/>
    <w:rsid w:val="00AF4F0E"/>
    <w:rsid w:val="00AF5788"/>
    <w:rsid w:val="00AF6684"/>
    <w:rsid w:val="00B01958"/>
    <w:rsid w:val="00B02FD4"/>
    <w:rsid w:val="00B04C82"/>
    <w:rsid w:val="00B05B45"/>
    <w:rsid w:val="00B14B71"/>
    <w:rsid w:val="00B14D1A"/>
    <w:rsid w:val="00B14DEC"/>
    <w:rsid w:val="00B169FD"/>
    <w:rsid w:val="00B235A1"/>
    <w:rsid w:val="00B2412D"/>
    <w:rsid w:val="00B2747C"/>
    <w:rsid w:val="00B33392"/>
    <w:rsid w:val="00B33734"/>
    <w:rsid w:val="00B33A5D"/>
    <w:rsid w:val="00B34689"/>
    <w:rsid w:val="00B3536E"/>
    <w:rsid w:val="00B354DD"/>
    <w:rsid w:val="00B35FB3"/>
    <w:rsid w:val="00B40E3C"/>
    <w:rsid w:val="00B4108F"/>
    <w:rsid w:val="00B4400C"/>
    <w:rsid w:val="00B44ED3"/>
    <w:rsid w:val="00B44F4C"/>
    <w:rsid w:val="00B504E7"/>
    <w:rsid w:val="00B51C1A"/>
    <w:rsid w:val="00B54682"/>
    <w:rsid w:val="00B62778"/>
    <w:rsid w:val="00B64E05"/>
    <w:rsid w:val="00B6734B"/>
    <w:rsid w:val="00B7094C"/>
    <w:rsid w:val="00B712E8"/>
    <w:rsid w:val="00B72537"/>
    <w:rsid w:val="00B732A4"/>
    <w:rsid w:val="00B74F19"/>
    <w:rsid w:val="00B751DE"/>
    <w:rsid w:val="00B829F2"/>
    <w:rsid w:val="00B84D82"/>
    <w:rsid w:val="00B84F65"/>
    <w:rsid w:val="00B857E0"/>
    <w:rsid w:val="00B869AC"/>
    <w:rsid w:val="00B91A73"/>
    <w:rsid w:val="00B95CA5"/>
    <w:rsid w:val="00B9762F"/>
    <w:rsid w:val="00BA0344"/>
    <w:rsid w:val="00BA2A00"/>
    <w:rsid w:val="00BA3A9A"/>
    <w:rsid w:val="00BA48DA"/>
    <w:rsid w:val="00BA71D2"/>
    <w:rsid w:val="00BB209F"/>
    <w:rsid w:val="00BB3D33"/>
    <w:rsid w:val="00BB53D6"/>
    <w:rsid w:val="00BB615C"/>
    <w:rsid w:val="00BB7BC5"/>
    <w:rsid w:val="00BC1407"/>
    <w:rsid w:val="00BC31A3"/>
    <w:rsid w:val="00BC34B1"/>
    <w:rsid w:val="00BC51A0"/>
    <w:rsid w:val="00BC52BE"/>
    <w:rsid w:val="00BC672F"/>
    <w:rsid w:val="00BC67A2"/>
    <w:rsid w:val="00BC7DF4"/>
    <w:rsid w:val="00BD5B3B"/>
    <w:rsid w:val="00BE0D9A"/>
    <w:rsid w:val="00BE1700"/>
    <w:rsid w:val="00BE1BE8"/>
    <w:rsid w:val="00BE3118"/>
    <w:rsid w:val="00BE7C39"/>
    <w:rsid w:val="00BF084F"/>
    <w:rsid w:val="00BF0F3D"/>
    <w:rsid w:val="00BF26A3"/>
    <w:rsid w:val="00BF344B"/>
    <w:rsid w:val="00BF647C"/>
    <w:rsid w:val="00BF7864"/>
    <w:rsid w:val="00C02B15"/>
    <w:rsid w:val="00C040AA"/>
    <w:rsid w:val="00C0431A"/>
    <w:rsid w:val="00C049BF"/>
    <w:rsid w:val="00C12F9F"/>
    <w:rsid w:val="00C14964"/>
    <w:rsid w:val="00C15512"/>
    <w:rsid w:val="00C1661B"/>
    <w:rsid w:val="00C16B3C"/>
    <w:rsid w:val="00C1753A"/>
    <w:rsid w:val="00C17E70"/>
    <w:rsid w:val="00C20201"/>
    <w:rsid w:val="00C21065"/>
    <w:rsid w:val="00C24097"/>
    <w:rsid w:val="00C3096A"/>
    <w:rsid w:val="00C40D66"/>
    <w:rsid w:val="00C40E70"/>
    <w:rsid w:val="00C43092"/>
    <w:rsid w:val="00C44F2A"/>
    <w:rsid w:val="00C474AB"/>
    <w:rsid w:val="00C47880"/>
    <w:rsid w:val="00C51B83"/>
    <w:rsid w:val="00C54323"/>
    <w:rsid w:val="00C55900"/>
    <w:rsid w:val="00C55F70"/>
    <w:rsid w:val="00C579E3"/>
    <w:rsid w:val="00C635C8"/>
    <w:rsid w:val="00C64D3C"/>
    <w:rsid w:val="00C65650"/>
    <w:rsid w:val="00C7067F"/>
    <w:rsid w:val="00C706D8"/>
    <w:rsid w:val="00C717C4"/>
    <w:rsid w:val="00C71829"/>
    <w:rsid w:val="00C724A0"/>
    <w:rsid w:val="00C73138"/>
    <w:rsid w:val="00C73226"/>
    <w:rsid w:val="00C742E9"/>
    <w:rsid w:val="00C75984"/>
    <w:rsid w:val="00C75C2E"/>
    <w:rsid w:val="00C76EF8"/>
    <w:rsid w:val="00C77558"/>
    <w:rsid w:val="00C77A41"/>
    <w:rsid w:val="00C806A9"/>
    <w:rsid w:val="00C80C04"/>
    <w:rsid w:val="00C81036"/>
    <w:rsid w:val="00C86E0E"/>
    <w:rsid w:val="00C912E7"/>
    <w:rsid w:val="00C91ACD"/>
    <w:rsid w:val="00C9319F"/>
    <w:rsid w:val="00C94B6F"/>
    <w:rsid w:val="00C95263"/>
    <w:rsid w:val="00CA1882"/>
    <w:rsid w:val="00CA3D17"/>
    <w:rsid w:val="00CA55C1"/>
    <w:rsid w:val="00CA742F"/>
    <w:rsid w:val="00CA7C20"/>
    <w:rsid w:val="00CB688A"/>
    <w:rsid w:val="00CC031F"/>
    <w:rsid w:val="00CC1124"/>
    <w:rsid w:val="00CC2CB4"/>
    <w:rsid w:val="00CD08F9"/>
    <w:rsid w:val="00CE075A"/>
    <w:rsid w:val="00CE0E3F"/>
    <w:rsid w:val="00CE369D"/>
    <w:rsid w:val="00CE6852"/>
    <w:rsid w:val="00CF001D"/>
    <w:rsid w:val="00CF0E41"/>
    <w:rsid w:val="00CF2BA7"/>
    <w:rsid w:val="00CF33F8"/>
    <w:rsid w:val="00CF4EC3"/>
    <w:rsid w:val="00CF555B"/>
    <w:rsid w:val="00CF64AB"/>
    <w:rsid w:val="00CF716A"/>
    <w:rsid w:val="00D004D6"/>
    <w:rsid w:val="00D03B2C"/>
    <w:rsid w:val="00D07698"/>
    <w:rsid w:val="00D1062A"/>
    <w:rsid w:val="00D156C9"/>
    <w:rsid w:val="00D23351"/>
    <w:rsid w:val="00D2367F"/>
    <w:rsid w:val="00D25E55"/>
    <w:rsid w:val="00D27608"/>
    <w:rsid w:val="00D33EDB"/>
    <w:rsid w:val="00D3432A"/>
    <w:rsid w:val="00D3472C"/>
    <w:rsid w:val="00D36FBC"/>
    <w:rsid w:val="00D4184C"/>
    <w:rsid w:val="00D42F56"/>
    <w:rsid w:val="00D43735"/>
    <w:rsid w:val="00D46503"/>
    <w:rsid w:val="00D52C5E"/>
    <w:rsid w:val="00D533BD"/>
    <w:rsid w:val="00D53E96"/>
    <w:rsid w:val="00D55BF8"/>
    <w:rsid w:val="00D56415"/>
    <w:rsid w:val="00D5762E"/>
    <w:rsid w:val="00D61833"/>
    <w:rsid w:val="00D62647"/>
    <w:rsid w:val="00D62EC8"/>
    <w:rsid w:val="00D63339"/>
    <w:rsid w:val="00D63DC6"/>
    <w:rsid w:val="00D65A7D"/>
    <w:rsid w:val="00D664C7"/>
    <w:rsid w:val="00D6736A"/>
    <w:rsid w:val="00D70062"/>
    <w:rsid w:val="00D73235"/>
    <w:rsid w:val="00D74412"/>
    <w:rsid w:val="00D75425"/>
    <w:rsid w:val="00D75583"/>
    <w:rsid w:val="00D77047"/>
    <w:rsid w:val="00D804C8"/>
    <w:rsid w:val="00D8107F"/>
    <w:rsid w:val="00D81653"/>
    <w:rsid w:val="00D81E7E"/>
    <w:rsid w:val="00D82D0D"/>
    <w:rsid w:val="00D87227"/>
    <w:rsid w:val="00D8769F"/>
    <w:rsid w:val="00D928A6"/>
    <w:rsid w:val="00D93B0B"/>
    <w:rsid w:val="00D942AF"/>
    <w:rsid w:val="00D95935"/>
    <w:rsid w:val="00D95BD1"/>
    <w:rsid w:val="00DA0282"/>
    <w:rsid w:val="00DA13C9"/>
    <w:rsid w:val="00DA15FB"/>
    <w:rsid w:val="00DA29EB"/>
    <w:rsid w:val="00DA2C01"/>
    <w:rsid w:val="00DA32D0"/>
    <w:rsid w:val="00DB1353"/>
    <w:rsid w:val="00DB1685"/>
    <w:rsid w:val="00DB319A"/>
    <w:rsid w:val="00DB5772"/>
    <w:rsid w:val="00DC014F"/>
    <w:rsid w:val="00DC13C4"/>
    <w:rsid w:val="00DC157E"/>
    <w:rsid w:val="00DC1AFA"/>
    <w:rsid w:val="00DC2310"/>
    <w:rsid w:val="00DC3B47"/>
    <w:rsid w:val="00DC46C6"/>
    <w:rsid w:val="00DC6C6D"/>
    <w:rsid w:val="00DC7CB4"/>
    <w:rsid w:val="00DD0922"/>
    <w:rsid w:val="00DD1020"/>
    <w:rsid w:val="00DD4040"/>
    <w:rsid w:val="00DE0223"/>
    <w:rsid w:val="00DE6C15"/>
    <w:rsid w:val="00DF07AE"/>
    <w:rsid w:val="00DF0BC9"/>
    <w:rsid w:val="00DF2AC4"/>
    <w:rsid w:val="00DF3FF1"/>
    <w:rsid w:val="00DF4351"/>
    <w:rsid w:val="00DF4751"/>
    <w:rsid w:val="00E0048B"/>
    <w:rsid w:val="00E00666"/>
    <w:rsid w:val="00E0178D"/>
    <w:rsid w:val="00E0359E"/>
    <w:rsid w:val="00E05213"/>
    <w:rsid w:val="00E05451"/>
    <w:rsid w:val="00E05FD0"/>
    <w:rsid w:val="00E10517"/>
    <w:rsid w:val="00E115C9"/>
    <w:rsid w:val="00E1534E"/>
    <w:rsid w:val="00E15F03"/>
    <w:rsid w:val="00E16A78"/>
    <w:rsid w:val="00E16B5A"/>
    <w:rsid w:val="00E20167"/>
    <w:rsid w:val="00E2204D"/>
    <w:rsid w:val="00E22239"/>
    <w:rsid w:val="00E22671"/>
    <w:rsid w:val="00E2352E"/>
    <w:rsid w:val="00E23932"/>
    <w:rsid w:val="00E2483D"/>
    <w:rsid w:val="00E25EFE"/>
    <w:rsid w:val="00E35A90"/>
    <w:rsid w:val="00E35FC9"/>
    <w:rsid w:val="00E366FC"/>
    <w:rsid w:val="00E3718A"/>
    <w:rsid w:val="00E403C0"/>
    <w:rsid w:val="00E40781"/>
    <w:rsid w:val="00E4334E"/>
    <w:rsid w:val="00E438E6"/>
    <w:rsid w:val="00E45140"/>
    <w:rsid w:val="00E452C5"/>
    <w:rsid w:val="00E45443"/>
    <w:rsid w:val="00E52F59"/>
    <w:rsid w:val="00E537A7"/>
    <w:rsid w:val="00E566A2"/>
    <w:rsid w:val="00E62AE0"/>
    <w:rsid w:val="00E63B29"/>
    <w:rsid w:val="00E65033"/>
    <w:rsid w:val="00E66738"/>
    <w:rsid w:val="00E673FD"/>
    <w:rsid w:val="00E713B0"/>
    <w:rsid w:val="00E727BF"/>
    <w:rsid w:val="00E72DC9"/>
    <w:rsid w:val="00E734D7"/>
    <w:rsid w:val="00E73798"/>
    <w:rsid w:val="00E743CB"/>
    <w:rsid w:val="00E74893"/>
    <w:rsid w:val="00E748B9"/>
    <w:rsid w:val="00E75BF0"/>
    <w:rsid w:val="00E773A9"/>
    <w:rsid w:val="00E8140A"/>
    <w:rsid w:val="00E820EE"/>
    <w:rsid w:val="00E83920"/>
    <w:rsid w:val="00E91554"/>
    <w:rsid w:val="00E94949"/>
    <w:rsid w:val="00E96B02"/>
    <w:rsid w:val="00E97F9C"/>
    <w:rsid w:val="00EA047E"/>
    <w:rsid w:val="00EA0CC2"/>
    <w:rsid w:val="00EA1090"/>
    <w:rsid w:val="00EA1EC9"/>
    <w:rsid w:val="00EA3637"/>
    <w:rsid w:val="00EA3751"/>
    <w:rsid w:val="00EA3A90"/>
    <w:rsid w:val="00EB0739"/>
    <w:rsid w:val="00EB3F4E"/>
    <w:rsid w:val="00EB544D"/>
    <w:rsid w:val="00EB70DE"/>
    <w:rsid w:val="00EB71A2"/>
    <w:rsid w:val="00EC01E8"/>
    <w:rsid w:val="00EC5166"/>
    <w:rsid w:val="00EC554A"/>
    <w:rsid w:val="00EC6CFB"/>
    <w:rsid w:val="00EC6F9C"/>
    <w:rsid w:val="00EC71FD"/>
    <w:rsid w:val="00ED2E84"/>
    <w:rsid w:val="00ED6BA5"/>
    <w:rsid w:val="00ED760C"/>
    <w:rsid w:val="00EE1473"/>
    <w:rsid w:val="00EE2BA0"/>
    <w:rsid w:val="00EE5DCB"/>
    <w:rsid w:val="00EE6577"/>
    <w:rsid w:val="00EE7E55"/>
    <w:rsid w:val="00EF286F"/>
    <w:rsid w:val="00EF2B12"/>
    <w:rsid w:val="00EF3B2C"/>
    <w:rsid w:val="00EF57AE"/>
    <w:rsid w:val="00EF656A"/>
    <w:rsid w:val="00EF6791"/>
    <w:rsid w:val="00F06228"/>
    <w:rsid w:val="00F109F0"/>
    <w:rsid w:val="00F11F4B"/>
    <w:rsid w:val="00F16504"/>
    <w:rsid w:val="00F168D4"/>
    <w:rsid w:val="00F16CAA"/>
    <w:rsid w:val="00F16FD3"/>
    <w:rsid w:val="00F21179"/>
    <w:rsid w:val="00F216D4"/>
    <w:rsid w:val="00F246DB"/>
    <w:rsid w:val="00F25442"/>
    <w:rsid w:val="00F2560F"/>
    <w:rsid w:val="00F26363"/>
    <w:rsid w:val="00F3008F"/>
    <w:rsid w:val="00F32123"/>
    <w:rsid w:val="00F3454B"/>
    <w:rsid w:val="00F34CDA"/>
    <w:rsid w:val="00F351B2"/>
    <w:rsid w:val="00F36C1C"/>
    <w:rsid w:val="00F376FB"/>
    <w:rsid w:val="00F41784"/>
    <w:rsid w:val="00F43D83"/>
    <w:rsid w:val="00F4630F"/>
    <w:rsid w:val="00F46934"/>
    <w:rsid w:val="00F47A91"/>
    <w:rsid w:val="00F47AA4"/>
    <w:rsid w:val="00F52A6C"/>
    <w:rsid w:val="00F559F4"/>
    <w:rsid w:val="00F60191"/>
    <w:rsid w:val="00F62087"/>
    <w:rsid w:val="00F62A3D"/>
    <w:rsid w:val="00F63B93"/>
    <w:rsid w:val="00F65321"/>
    <w:rsid w:val="00F73C47"/>
    <w:rsid w:val="00F75FD3"/>
    <w:rsid w:val="00F7625A"/>
    <w:rsid w:val="00F775D1"/>
    <w:rsid w:val="00F879AB"/>
    <w:rsid w:val="00FA0134"/>
    <w:rsid w:val="00FA0224"/>
    <w:rsid w:val="00FA0A47"/>
    <w:rsid w:val="00FA278B"/>
    <w:rsid w:val="00FA4806"/>
    <w:rsid w:val="00FA5906"/>
    <w:rsid w:val="00FA6D93"/>
    <w:rsid w:val="00FB0A81"/>
    <w:rsid w:val="00FB289D"/>
    <w:rsid w:val="00FB5AA0"/>
    <w:rsid w:val="00FB609D"/>
    <w:rsid w:val="00FB6580"/>
    <w:rsid w:val="00FB6953"/>
    <w:rsid w:val="00FB7B1B"/>
    <w:rsid w:val="00FC7463"/>
    <w:rsid w:val="00FD01AC"/>
    <w:rsid w:val="00FD159F"/>
    <w:rsid w:val="00FD19E6"/>
    <w:rsid w:val="00FD7F4D"/>
    <w:rsid w:val="00FE007C"/>
    <w:rsid w:val="00FE266A"/>
    <w:rsid w:val="00FE4B48"/>
    <w:rsid w:val="00FE536F"/>
    <w:rsid w:val="00FE5947"/>
    <w:rsid w:val="00FE63EA"/>
    <w:rsid w:val="00FE6BB8"/>
    <w:rsid w:val="00FF0767"/>
    <w:rsid w:val="00FF1375"/>
    <w:rsid w:val="00FF1F18"/>
    <w:rsid w:val="00FF3E4F"/>
    <w:rsid w:val="00FF5811"/>
    <w:rsid w:val="00FF7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5629F9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232299"/>
    <w:pPr>
      <w:keepNext/>
      <w:spacing w:before="240" w:after="60"/>
      <w:jc w:val="center"/>
      <w:outlineLvl w:val="0"/>
    </w:pPr>
    <w:rPr>
      <w:rFonts w:ascii="Times New Roman" w:hAnsi="Times New Roman"/>
      <w:b/>
      <w:bCs/>
      <w:caps/>
      <w:kern w:val="32"/>
      <w:lang w:val="ru-RU"/>
    </w:rPr>
  </w:style>
  <w:style w:type="paragraph" w:styleId="2">
    <w:name w:val="heading 2"/>
    <w:basedOn w:val="1"/>
    <w:next w:val="a"/>
    <w:link w:val="20"/>
    <w:uiPriority w:val="9"/>
    <w:qFormat/>
    <w:rsid w:val="00232299"/>
    <w:pPr>
      <w:outlineLvl w:val="1"/>
    </w:pPr>
    <w:rPr>
      <w:bCs w:val="0"/>
      <w:iCs/>
    </w:rPr>
  </w:style>
  <w:style w:type="paragraph" w:styleId="3">
    <w:name w:val="heading 3"/>
    <w:basedOn w:val="a"/>
    <w:next w:val="a"/>
    <w:link w:val="30"/>
    <w:uiPriority w:val="9"/>
    <w:qFormat/>
    <w:rsid w:val="005629F9"/>
    <w:pPr>
      <w:keepNext/>
      <w:spacing w:before="240" w:after="60"/>
      <w:outlineLvl w:val="2"/>
    </w:pPr>
    <w:rPr>
      <w:rFonts w:ascii="Cambria" w:hAnsi="Cambria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629F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629F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629F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5629F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5629F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5629F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52CB9"/>
    <w:rPr>
      <w:color w:val="0000FF"/>
      <w:u w:val="single"/>
    </w:rPr>
  </w:style>
  <w:style w:type="character" w:styleId="a4">
    <w:name w:val="FollowedHyperlink"/>
    <w:basedOn w:val="a0"/>
    <w:rsid w:val="00252CB9"/>
    <w:rPr>
      <w:color w:val="800080"/>
      <w:u w:val="single"/>
    </w:rPr>
  </w:style>
  <w:style w:type="paragraph" w:customStyle="1" w:styleId="font5">
    <w:name w:val="font5"/>
    <w:basedOn w:val="a"/>
    <w:rsid w:val="00252CB9"/>
    <w:pPr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"/>
    <w:rsid w:val="00252CB9"/>
    <w:pPr>
      <w:spacing w:before="100" w:beforeAutospacing="1" w:after="100" w:afterAutospacing="1"/>
    </w:pPr>
    <w:rPr>
      <w:rFonts w:ascii="Lucida Sans Unicode" w:hAnsi="Lucida Sans Unicode" w:cs="Lucida Sans Unicode"/>
      <w:sz w:val="30"/>
      <w:szCs w:val="30"/>
    </w:rPr>
  </w:style>
  <w:style w:type="paragraph" w:customStyle="1" w:styleId="font7">
    <w:name w:val="font7"/>
    <w:basedOn w:val="a"/>
    <w:rsid w:val="00252CB9"/>
    <w:pPr>
      <w:spacing w:before="100" w:beforeAutospacing="1" w:after="100" w:afterAutospacing="1"/>
    </w:pPr>
    <w:rPr>
      <w:sz w:val="36"/>
      <w:szCs w:val="36"/>
    </w:rPr>
  </w:style>
  <w:style w:type="paragraph" w:customStyle="1" w:styleId="font8">
    <w:name w:val="font8"/>
    <w:basedOn w:val="a"/>
    <w:rsid w:val="00252CB9"/>
    <w:pPr>
      <w:spacing w:before="100" w:beforeAutospacing="1" w:after="100" w:afterAutospacing="1"/>
    </w:pPr>
    <w:rPr>
      <w:sz w:val="20"/>
      <w:szCs w:val="20"/>
    </w:rPr>
  </w:style>
  <w:style w:type="paragraph" w:customStyle="1" w:styleId="font9">
    <w:name w:val="font9"/>
    <w:basedOn w:val="a"/>
    <w:rsid w:val="00252CB9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0">
    <w:name w:val="font10"/>
    <w:basedOn w:val="a"/>
    <w:rsid w:val="00252CB9"/>
    <w:pPr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65">
    <w:name w:val="xl65"/>
    <w:basedOn w:val="a"/>
    <w:rsid w:val="00252C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52C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7">
    <w:name w:val="xl67"/>
    <w:basedOn w:val="a"/>
    <w:rsid w:val="00252CB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252CB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9">
    <w:name w:val="xl69"/>
    <w:basedOn w:val="a"/>
    <w:rsid w:val="00252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252CB9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1">
    <w:name w:val="xl71"/>
    <w:basedOn w:val="a"/>
    <w:rsid w:val="00252CB9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2">
    <w:name w:val="xl72"/>
    <w:basedOn w:val="a"/>
    <w:rsid w:val="00252CB9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3">
    <w:name w:val="xl73"/>
    <w:basedOn w:val="a"/>
    <w:rsid w:val="00252CB9"/>
    <w:pPr>
      <w:spacing w:before="100" w:beforeAutospacing="1" w:after="100" w:afterAutospacing="1"/>
      <w:ind w:firstLineChars="200" w:firstLine="200"/>
    </w:pPr>
    <w:rPr>
      <w:b/>
      <w:bCs/>
      <w:sz w:val="26"/>
      <w:szCs w:val="26"/>
    </w:rPr>
  </w:style>
  <w:style w:type="paragraph" w:customStyle="1" w:styleId="xl74">
    <w:name w:val="xl74"/>
    <w:basedOn w:val="a"/>
    <w:rsid w:val="00252CB9"/>
    <w:pPr>
      <w:spacing w:before="100" w:beforeAutospacing="1" w:after="100" w:afterAutospacing="1"/>
    </w:pPr>
    <w:rPr>
      <w:sz w:val="26"/>
      <w:szCs w:val="26"/>
    </w:rPr>
  </w:style>
  <w:style w:type="paragraph" w:customStyle="1" w:styleId="xl75">
    <w:name w:val="xl75"/>
    <w:basedOn w:val="a"/>
    <w:rsid w:val="00252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252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"/>
    <w:rsid w:val="00252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8">
    <w:name w:val="xl78"/>
    <w:basedOn w:val="a"/>
    <w:rsid w:val="00252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252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80">
    <w:name w:val="xl80"/>
    <w:basedOn w:val="a"/>
    <w:rsid w:val="00252CB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81">
    <w:name w:val="xl81"/>
    <w:basedOn w:val="a"/>
    <w:rsid w:val="00252CB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82">
    <w:name w:val="xl82"/>
    <w:basedOn w:val="a"/>
    <w:rsid w:val="00252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3">
    <w:name w:val="xl83"/>
    <w:basedOn w:val="a"/>
    <w:rsid w:val="00252C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252C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252C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252CB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7">
    <w:name w:val="xl87"/>
    <w:basedOn w:val="a"/>
    <w:rsid w:val="00252CB9"/>
    <w:pPr>
      <w:spacing w:before="100" w:beforeAutospacing="1" w:after="100" w:afterAutospacing="1"/>
    </w:pPr>
    <w:rPr>
      <w:sz w:val="27"/>
      <w:szCs w:val="27"/>
    </w:rPr>
  </w:style>
  <w:style w:type="paragraph" w:customStyle="1" w:styleId="xl88">
    <w:name w:val="xl88"/>
    <w:basedOn w:val="a"/>
    <w:rsid w:val="00252CB9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252CB9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90">
    <w:name w:val="xl90"/>
    <w:basedOn w:val="a"/>
    <w:rsid w:val="00252CB9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91">
    <w:name w:val="xl91"/>
    <w:basedOn w:val="a"/>
    <w:rsid w:val="00252CB9"/>
    <w:pPr>
      <w:pBdr>
        <w:bottom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92">
    <w:name w:val="xl92"/>
    <w:basedOn w:val="a"/>
    <w:rsid w:val="00252CB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252CB9"/>
    <w:pPr>
      <w:spacing w:before="100" w:beforeAutospacing="1" w:after="100" w:afterAutospacing="1"/>
    </w:pPr>
    <w:rPr>
      <w:sz w:val="27"/>
      <w:szCs w:val="27"/>
    </w:rPr>
  </w:style>
  <w:style w:type="paragraph" w:customStyle="1" w:styleId="xl94">
    <w:name w:val="xl94"/>
    <w:basedOn w:val="a"/>
    <w:rsid w:val="00252CB9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252CB9"/>
    <w:pPr>
      <w:spacing w:before="100" w:beforeAutospacing="1" w:after="100" w:afterAutospacing="1"/>
    </w:pPr>
    <w:rPr>
      <w:b/>
      <w:bCs/>
    </w:rPr>
  </w:style>
  <w:style w:type="paragraph" w:customStyle="1" w:styleId="xl96">
    <w:name w:val="xl96"/>
    <w:basedOn w:val="a"/>
    <w:rsid w:val="00252CB9"/>
    <w:pPr>
      <w:pBdr>
        <w:bottom w:val="single" w:sz="4" w:space="0" w:color="000000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252CB9"/>
    <w:pPr>
      <w:pBdr>
        <w:bottom w:val="single" w:sz="4" w:space="0" w:color="000000"/>
      </w:pBdr>
      <w:spacing w:before="100" w:beforeAutospacing="1" w:after="100" w:afterAutospacing="1"/>
    </w:pPr>
    <w:rPr>
      <w:sz w:val="27"/>
      <w:szCs w:val="27"/>
    </w:rPr>
  </w:style>
  <w:style w:type="paragraph" w:customStyle="1" w:styleId="xl98">
    <w:name w:val="xl98"/>
    <w:basedOn w:val="a"/>
    <w:rsid w:val="00252CB9"/>
    <w:pPr>
      <w:pBdr>
        <w:bottom w:val="single" w:sz="4" w:space="0" w:color="000000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252CB9"/>
    <w:pPr>
      <w:spacing w:before="100" w:beforeAutospacing="1" w:after="100" w:afterAutospacing="1"/>
    </w:pPr>
    <w:rPr>
      <w:color w:val="0000FF"/>
      <w:u w:val="single"/>
    </w:rPr>
  </w:style>
  <w:style w:type="paragraph" w:customStyle="1" w:styleId="xl100">
    <w:name w:val="xl100"/>
    <w:basedOn w:val="a"/>
    <w:rsid w:val="00252CB9"/>
    <w:pPr>
      <w:pBdr>
        <w:bottom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252CB9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252CB9"/>
    <w:pPr>
      <w:pBdr>
        <w:bottom w:val="single" w:sz="4" w:space="0" w:color="000000"/>
      </w:pBdr>
      <w:spacing w:before="100" w:beforeAutospacing="1" w:after="100" w:afterAutospacing="1"/>
    </w:pPr>
    <w:rPr>
      <w:color w:val="0000FF"/>
      <w:u w:val="single"/>
    </w:rPr>
  </w:style>
  <w:style w:type="paragraph" w:customStyle="1" w:styleId="xl103">
    <w:name w:val="xl103"/>
    <w:basedOn w:val="a"/>
    <w:rsid w:val="00252CB9"/>
    <w:pPr>
      <w:pBdr>
        <w:bottom w:val="single" w:sz="4" w:space="0" w:color="000000"/>
      </w:pBdr>
      <w:spacing w:before="100" w:beforeAutospacing="1" w:after="100" w:afterAutospacing="1"/>
    </w:pPr>
    <w:rPr>
      <w:color w:val="0000FF"/>
      <w:u w:val="single"/>
    </w:rPr>
  </w:style>
  <w:style w:type="paragraph" w:customStyle="1" w:styleId="xl104">
    <w:name w:val="xl104"/>
    <w:basedOn w:val="a"/>
    <w:rsid w:val="00252CB9"/>
    <w:pPr>
      <w:spacing w:before="100" w:beforeAutospacing="1" w:after="100" w:afterAutospacing="1"/>
      <w:textAlignment w:val="center"/>
    </w:pPr>
  </w:style>
  <w:style w:type="paragraph" w:customStyle="1" w:styleId="xl105">
    <w:name w:val="xl105"/>
    <w:basedOn w:val="a"/>
    <w:rsid w:val="00252CB9"/>
    <w:pPr>
      <w:pBdr>
        <w:bottom w:val="single" w:sz="4" w:space="0" w:color="000000"/>
      </w:pBdr>
      <w:spacing w:before="100" w:beforeAutospacing="1" w:after="100" w:afterAutospacing="1"/>
      <w:textAlignment w:val="center"/>
    </w:pPr>
    <w:rPr>
      <w:color w:val="0000FF"/>
      <w:u w:val="single"/>
    </w:rPr>
  </w:style>
  <w:style w:type="paragraph" w:customStyle="1" w:styleId="xl106">
    <w:name w:val="xl106"/>
    <w:basedOn w:val="a"/>
    <w:rsid w:val="00252CB9"/>
    <w:pPr>
      <w:pBdr>
        <w:top w:val="single" w:sz="4" w:space="0" w:color="000000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252CB9"/>
    <w:pPr>
      <w:spacing w:before="100" w:beforeAutospacing="1" w:after="100" w:afterAutospacing="1"/>
    </w:pPr>
    <w:rPr>
      <w:b/>
      <w:bCs/>
    </w:rPr>
  </w:style>
  <w:style w:type="paragraph" w:customStyle="1" w:styleId="xl108">
    <w:name w:val="xl108"/>
    <w:basedOn w:val="a"/>
    <w:rsid w:val="00252CB9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252CB9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252CB9"/>
    <w:pPr>
      <w:spacing w:before="100" w:beforeAutospacing="1" w:after="100" w:afterAutospacing="1"/>
    </w:pPr>
    <w:rPr>
      <w:color w:val="0000FF"/>
      <w:u w:val="single"/>
    </w:rPr>
  </w:style>
  <w:style w:type="paragraph" w:customStyle="1" w:styleId="xl111">
    <w:name w:val="xl111"/>
    <w:basedOn w:val="a"/>
    <w:rsid w:val="00252CB9"/>
    <w:pPr>
      <w:spacing w:before="100" w:beforeAutospacing="1" w:after="100" w:afterAutospacing="1"/>
      <w:textAlignment w:val="center"/>
    </w:pPr>
    <w:rPr>
      <w:color w:val="0000FF"/>
      <w:u w:val="single"/>
    </w:rPr>
  </w:style>
  <w:style w:type="paragraph" w:customStyle="1" w:styleId="xl112">
    <w:name w:val="xl112"/>
    <w:basedOn w:val="a"/>
    <w:rsid w:val="00252CB9"/>
    <w:pP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252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table" w:styleId="a5">
    <w:name w:val="Table Contemporary"/>
    <w:basedOn w:val="a1"/>
    <w:rsid w:val="008F400A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shd w:val="clear" w:color="auto" w:fill="FFFFFF"/>
      </w:tcPr>
    </w:tblStylePr>
  </w:style>
  <w:style w:type="paragraph" w:styleId="a6">
    <w:name w:val="footnote text"/>
    <w:basedOn w:val="a"/>
    <w:semiHidden/>
    <w:rsid w:val="001955FD"/>
    <w:rPr>
      <w:sz w:val="20"/>
      <w:szCs w:val="20"/>
    </w:rPr>
  </w:style>
  <w:style w:type="character" w:styleId="a7">
    <w:name w:val="footnote reference"/>
    <w:basedOn w:val="a0"/>
    <w:semiHidden/>
    <w:rsid w:val="001955FD"/>
    <w:rPr>
      <w:vertAlign w:val="superscript"/>
    </w:rPr>
  </w:style>
  <w:style w:type="paragraph" w:styleId="31">
    <w:name w:val="toc 3"/>
    <w:basedOn w:val="a"/>
    <w:next w:val="a"/>
    <w:autoRedefine/>
    <w:uiPriority w:val="39"/>
    <w:rsid w:val="001955FD"/>
    <w:pPr>
      <w:ind w:left="480"/>
    </w:pPr>
  </w:style>
  <w:style w:type="paragraph" w:styleId="11">
    <w:name w:val="toc 1"/>
    <w:basedOn w:val="a"/>
    <w:next w:val="a"/>
    <w:autoRedefine/>
    <w:uiPriority w:val="39"/>
    <w:rsid w:val="002E3601"/>
    <w:pPr>
      <w:tabs>
        <w:tab w:val="right" w:leader="dot" w:pos="9639"/>
      </w:tabs>
    </w:pPr>
    <w:rPr>
      <w:rFonts w:ascii="Times New Roman" w:hAnsi="Times New Roman"/>
      <w:caps/>
      <w:noProof/>
    </w:rPr>
  </w:style>
  <w:style w:type="paragraph" w:styleId="a8">
    <w:name w:val="header"/>
    <w:basedOn w:val="a"/>
    <w:link w:val="a9"/>
    <w:uiPriority w:val="99"/>
    <w:rsid w:val="006E307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6E307B"/>
  </w:style>
  <w:style w:type="paragraph" w:styleId="ab">
    <w:name w:val="footer"/>
    <w:basedOn w:val="a"/>
    <w:link w:val="ac"/>
    <w:uiPriority w:val="99"/>
    <w:rsid w:val="006E307B"/>
    <w:pPr>
      <w:tabs>
        <w:tab w:val="center" w:pos="4677"/>
        <w:tab w:val="right" w:pos="9355"/>
      </w:tabs>
    </w:pPr>
  </w:style>
  <w:style w:type="table" w:styleId="12">
    <w:name w:val="Table Grid 1"/>
    <w:basedOn w:val="a1"/>
    <w:rsid w:val="00571F6A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1"/>
    <w:rsid w:val="00571F6A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1"/>
    <w:rsid w:val="00571F6A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styleId="21">
    <w:name w:val="toc 2"/>
    <w:basedOn w:val="a"/>
    <w:next w:val="a"/>
    <w:autoRedefine/>
    <w:uiPriority w:val="39"/>
    <w:rsid w:val="002E3601"/>
    <w:pPr>
      <w:tabs>
        <w:tab w:val="right" w:leader="dot" w:pos="9628"/>
      </w:tabs>
      <w:ind w:left="240"/>
    </w:pPr>
    <w:rPr>
      <w:rFonts w:ascii="Times New Roman" w:hAnsi="Times New Roman"/>
      <w:noProof/>
    </w:rPr>
  </w:style>
  <w:style w:type="table" w:styleId="ad">
    <w:name w:val="Table Grid"/>
    <w:basedOn w:val="a1"/>
    <w:uiPriority w:val="59"/>
    <w:rsid w:val="00E814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2">
    <w:name w:val="Table Simple 3"/>
    <w:basedOn w:val="a1"/>
    <w:rsid w:val="00E8140A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ae">
    <w:name w:val="Strong"/>
    <w:basedOn w:val="a0"/>
    <w:uiPriority w:val="22"/>
    <w:qFormat/>
    <w:rsid w:val="005629F9"/>
    <w:rPr>
      <w:b/>
      <w:bCs/>
    </w:rPr>
  </w:style>
  <w:style w:type="character" w:styleId="af">
    <w:name w:val="Emphasis"/>
    <w:basedOn w:val="a0"/>
    <w:uiPriority w:val="20"/>
    <w:qFormat/>
    <w:rsid w:val="005629F9"/>
    <w:rPr>
      <w:rFonts w:ascii="Calibri" w:hAnsi="Calibri"/>
      <w:b/>
      <w:i/>
      <w:iCs/>
    </w:rPr>
  </w:style>
  <w:style w:type="character" w:customStyle="1" w:styleId="310">
    <w:name w:val="стиль31"/>
    <w:basedOn w:val="a0"/>
    <w:rsid w:val="009A18A9"/>
  </w:style>
  <w:style w:type="character" w:customStyle="1" w:styleId="menuleft">
    <w:name w:val="menuleft"/>
    <w:basedOn w:val="a0"/>
    <w:rsid w:val="00C742E9"/>
  </w:style>
  <w:style w:type="character" w:customStyle="1" w:styleId="txt">
    <w:name w:val="txt"/>
    <w:basedOn w:val="a0"/>
    <w:rsid w:val="00C3096A"/>
  </w:style>
  <w:style w:type="character" w:customStyle="1" w:styleId="ac">
    <w:name w:val="Нижний колонтитул Знак"/>
    <w:basedOn w:val="a0"/>
    <w:link w:val="ab"/>
    <w:uiPriority w:val="99"/>
    <w:rsid w:val="001F5AB2"/>
    <w:rPr>
      <w:sz w:val="24"/>
      <w:szCs w:val="24"/>
    </w:rPr>
  </w:style>
  <w:style w:type="paragraph" w:styleId="af0">
    <w:name w:val="Balloon Text"/>
    <w:basedOn w:val="a"/>
    <w:link w:val="af1"/>
    <w:rsid w:val="001F5AB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1F5AB2"/>
    <w:rPr>
      <w:rFonts w:ascii="Tahoma" w:hAnsi="Tahoma" w:cs="Tahoma"/>
      <w:sz w:val="16"/>
      <w:szCs w:val="16"/>
    </w:rPr>
  </w:style>
  <w:style w:type="paragraph" w:styleId="41">
    <w:name w:val="toc 4"/>
    <w:basedOn w:val="a"/>
    <w:next w:val="a"/>
    <w:autoRedefine/>
    <w:uiPriority w:val="39"/>
    <w:unhideWhenUsed/>
    <w:rsid w:val="001F5AB2"/>
    <w:pPr>
      <w:spacing w:after="100" w:line="276" w:lineRule="auto"/>
      <w:ind w:left="660"/>
    </w:pPr>
    <w:rPr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1F5AB2"/>
    <w:pPr>
      <w:spacing w:after="100" w:line="276" w:lineRule="auto"/>
      <w:ind w:left="880"/>
    </w:pPr>
    <w:rPr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1F5AB2"/>
    <w:pPr>
      <w:spacing w:after="100" w:line="276" w:lineRule="auto"/>
      <w:ind w:left="1100"/>
    </w:pPr>
    <w:rPr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1F5AB2"/>
    <w:pPr>
      <w:spacing w:after="100" w:line="276" w:lineRule="auto"/>
      <w:ind w:left="1320"/>
    </w:pPr>
    <w:rPr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1F5AB2"/>
    <w:pPr>
      <w:spacing w:after="100" w:line="276" w:lineRule="auto"/>
      <w:ind w:left="1540"/>
    </w:pPr>
    <w:rPr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1F5AB2"/>
    <w:pPr>
      <w:spacing w:after="100" w:line="276" w:lineRule="auto"/>
      <w:ind w:left="1760"/>
    </w:pPr>
    <w:rPr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7369C"/>
    <w:rPr>
      <w:sz w:val="24"/>
      <w:szCs w:val="24"/>
    </w:rPr>
  </w:style>
  <w:style w:type="character" w:customStyle="1" w:styleId="telephone">
    <w:name w:val="telephone"/>
    <w:basedOn w:val="a0"/>
    <w:rsid w:val="005855E0"/>
  </w:style>
  <w:style w:type="character" w:customStyle="1" w:styleId="10">
    <w:name w:val="Заголовок 1 Знак"/>
    <w:basedOn w:val="a0"/>
    <w:link w:val="1"/>
    <w:uiPriority w:val="9"/>
    <w:rsid w:val="00232299"/>
    <w:rPr>
      <w:rFonts w:ascii="Times New Roman" w:eastAsia="Times New Roman" w:hAnsi="Times New Roman"/>
      <w:b/>
      <w:bCs/>
      <w:caps/>
      <w:kern w:val="32"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rsid w:val="00232299"/>
    <w:rPr>
      <w:rFonts w:ascii="Times New Roman" w:eastAsia="Times New Roman" w:hAnsi="Times New Roman"/>
      <w:b/>
      <w:iCs/>
      <w:caps/>
      <w:kern w:val="32"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rsid w:val="005629F9"/>
    <w:rPr>
      <w:rFonts w:ascii="Cambria" w:eastAsia="Times New Roman" w:hAnsi="Cambria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5629F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629F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629F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629F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629F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629F9"/>
    <w:rPr>
      <w:rFonts w:ascii="Cambria" w:eastAsia="Times New Roman" w:hAnsi="Cambria"/>
    </w:rPr>
  </w:style>
  <w:style w:type="paragraph" w:styleId="af2">
    <w:name w:val="Title"/>
    <w:basedOn w:val="a"/>
    <w:next w:val="a"/>
    <w:link w:val="af3"/>
    <w:uiPriority w:val="10"/>
    <w:qFormat/>
    <w:rsid w:val="005629F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Название Знак"/>
    <w:basedOn w:val="a0"/>
    <w:link w:val="af2"/>
    <w:uiPriority w:val="10"/>
    <w:rsid w:val="005629F9"/>
    <w:rPr>
      <w:rFonts w:ascii="Cambria" w:eastAsia="Times New Roman" w:hAnsi="Cambria"/>
      <w:b/>
      <w:bCs/>
      <w:kern w:val="28"/>
      <w:sz w:val="32"/>
      <w:szCs w:val="32"/>
    </w:rPr>
  </w:style>
  <w:style w:type="paragraph" w:styleId="af4">
    <w:name w:val="Subtitle"/>
    <w:basedOn w:val="a"/>
    <w:next w:val="a"/>
    <w:link w:val="af5"/>
    <w:uiPriority w:val="11"/>
    <w:qFormat/>
    <w:rsid w:val="005629F9"/>
    <w:pPr>
      <w:spacing w:after="60"/>
      <w:jc w:val="center"/>
      <w:outlineLvl w:val="1"/>
    </w:pPr>
    <w:rPr>
      <w:rFonts w:ascii="Cambria" w:hAnsi="Cambria"/>
    </w:rPr>
  </w:style>
  <w:style w:type="character" w:customStyle="1" w:styleId="af5">
    <w:name w:val="Подзаголовок Знак"/>
    <w:basedOn w:val="a0"/>
    <w:link w:val="af4"/>
    <w:uiPriority w:val="11"/>
    <w:rsid w:val="005629F9"/>
    <w:rPr>
      <w:rFonts w:ascii="Cambria" w:eastAsia="Times New Roman" w:hAnsi="Cambria"/>
      <w:sz w:val="24"/>
      <w:szCs w:val="24"/>
    </w:rPr>
  </w:style>
  <w:style w:type="paragraph" w:styleId="af6">
    <w:name w:val="No Spacing"/>
    <w:basedOn w:val="a"/>
    <w:uiPriority w:val="1"/>
    <w:qFormat/>
    <w:rsid w:val="005629F9"/>
    <w:rPr>
      <w:szCs w:val="32"/>
    </w:rPr>
  </w:style>
  <w:style w:type="paragraph" w:styleId="af7">
    <w:name w:val="List Paragraph"/>
    <w:basedOn w:val="a"/>
    <w:uiPriority w:val="34"/>
    <w:qFormat/>
    <w:rsid w:val="005629F9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5629F9"/>
    <w:rPr>
      <w:i/>
    </w:rPr>
  </w:style>
  <w:style w:type="character" w:customStyle="1" w:styleId="23">
    <w:name w:val="Цитата 2 Знак"/>
    <w:basedOn w:val="a0"/>
    <w:link w:val="22"/>
    <w:uiPriority w:val="29"/>
    <w:rsid w:val="005629F9"/>
    <w:rPr>
      <w:i/>
      <w:sz w:val="24"/>
      <w:szCs w:val="24"/>
    </w:rPr>
  </w:style>
  <w:style w:type="paragraph" w:styleId="af8">
    <w:name w:val="Intense Quote"/>
    <w:basedOn w:val="a"/>
    <w:next w:val="a"/>
    <w:link w:val="af9"/>
    <w:uiPriority w:val="30"/>
    <w:qFormat/>
    <w:rsid w:val="005629F9"/>
    <w:pPr>
      <w:ind w:left="720" w:right="720"/>
    </w:pPr>
    <w:rPr>
      <w:b/>
      <w:i/>
      <w:szCs w:val="22"/>
    </w:rPr>
  </w:style>
  <w:style w:type="character" w:customStyle="1" w:styleId="af9">
    <w:name w:val="Выделенная цитата Знак"/>
    <w:basedOn w:val="a0"/>
    <w:link w:val="af8"/>
    <w:uiPriority w:val="30"/>
    <w:rsid w:val="005629F9"/>
    <w:rPr>
      <w:b/>
      <w:i/>
      <w:sz w:val="24"/>
    </w:rPr>
  </w:style>
  <w:style w:type="character" w:styleId="afa">
    <w:name w:val="Subtle Emphasis"/>
    <w:uiPriority w:val="19"/>
    <w:qFormat/>
    <w:rsid w:val="005629F9"/>
    <w:rPr>
      <w:i/>
      <w:color w:val="5A5A5A"/>
    </w:rPr>
  </w:style>
  <w:style w:type="character" w:styleId="afb">
    <w:name w:val="Intense Emphasis"/>
    <w:basedOn w:val="a0"/>
    <w:uiPriority w:val="21"/>
    <w:qFormat/>
    <w:rsid w:val="005629F9"/>
    <w:rPr>
      <w:b/>
      <w:i/>
      <w:sz w:val="24"/>
      <w:szCs w:val="24"/>
      <w:u w:val="single"/>
    </w:rPr>
  </w:style>
  <w:style w:type="character" w:styleId="afc">
    <w:name w:val="Subtle Reference"/>
    <w:basedOn w:val="a0"/>
    <w:uiPriority w:val="31"/>
    <w:qFormat/>
    <w:rsid w:val="005629F9"/>
    <w:rPr>
      <w:sz w:val="24"/>
      <w:szCs w:val="24"/>
      <w:u w:val="single"/>
    </w:rPr>
  </w:style>
  <w:style w:type="character" w:styleId="afd">
    <w:name w:val="Intense Reference"/>
    <w:basedOn w:val="a0"/>
    <w:uiPriority w:val="32"/>
    <w:qFormat/>
    <w:rsid w:val="005629F9"/>
    <w:rPr>
      <w:b/>
      <w:sz w:val="24"/>
      <w:u w:val="single"/>
    </w:rPr>
  </w:style>
  <w:style w:type="character" w:styleId="afe">
    <w:name w:val="Book Title"/>
    <w:basedOn w:val="a0"/>
    <w:uiPriority w:val="33"/>
    <w:qFormat/>
    <w:rsid w:val="005629F9"/>
    <w:rPr>
      <w:rFonts w:ascii="Cambria" w:eastAsia="Times New Roman" w:hAnsi="Cambria"/>
      <w:b/>
      <w:i/>
      <w:sz w:val="24"/>
      <w:szCs w:val="24"/>
    </w:rPr>
  </w:style>
  <w:style w:type="paragraph" w:styleId="aff">
    <w:name w:val="TOC Heading"/>
    <w:basedOn w:val="1"/>
    <w:next w:val="a"/>
    <w:uiPriority w:val="39"/>
    <w:qFormat/>
    <w:rsid w:val="005629F9"/>
    <w:pPr>
      <w:outlineLvl w:val="9"/>
    </w:pPr>
  </w:style>
  <w:style w:type="paragraph" w:customStyle="1" w:styleId="aff0">
    <w:name w:val="Содержимое таблицы"/>
    <w:basedOn w:val="a"/>
    <w:rsid w:val="00666A00"/>
    <w:pPr>
      <w:suppressLineNumbers/>
      <w:suppressAutoHyphens/>
    </w:pPr>
    <w:rPr>
      <w:rFonts w:ascii="Times New Roman" w:hAnsi="Times New Roman"/>
      <w:lang w:val="ru-RU" w:eastAsia="ar-SA" w:bidi="ar-SA"/>
    </w:rPr>
  </w:style>
  <w:style w:type="table" w:customStyle="1" w:styleId="13">
    <w:name w:val="Стиль1"/>
    <w:basedOn w:val="14"/>
    <w:rsid w:val="005E31BC"/>
    <w:tblPr>
      <w:tblStyleRow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F7F7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clear" w:color="auto" w:fill="404040"/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clear" w:color="auto" w:fill="A6A6A6"/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6A6A6"/>
      </w:tcPr>
    </w:tblStylePr>
    <w:tblStylePr w:type="band2Horz">
      <w:tblPr/>
      <w:tcPr>
        <w:shd w:val="clear" w:color="auto" w:fill="FFFFFF"/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Classic 1"/>
    <w:basedOn w:val="a1"/>
    <w:rsid w:val="005E31B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1">
    <w:name w:val="Body Text"/>
    <w:basedOn w:val="a"/>
    <w:link w:val="aff2"/>
    <w:unhideWhenUsed/>
    <w:rsid w:val="001A3D1D"/>
    <w:rPr>
      <w:rFonts w:ascii="Times New Roman" w:hAnsi="Times New Roman"/>
      <w:sz w:val="28"/>
      <w:szCs w:val="20"/>
      <w:lang w:val="ru-RU" w:eastAsia="ru-RU" w:bidi="ar-SA"/>
    </w:rPr>
  </w:style>
  <w:style w:type="character" w:customStyle="1" w:styleId="aff2">
    <w:name w:val="Основной текст Знак"/>
    <w:basedOn w:val="a0"/>
    <w:link w:val="aff1"/>
    <w:rsid w:val="001A3D1D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5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5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kogvendisp@lpu.dzo-kostroma.ru" TargetMode="External"/><Relationship Id="rId18" Type="http://schemas.openxmlformats.org/officeDocument/2006/relationships/hyperlink" Target="mailto:gvv@lpu.dzo-kostroma.ru" TargetMode="External"/><Relationship Id="rId26" Type="http://schemas.openxmlformats.org/officeDocument/2006/relationships/hyperlink" Target="mailto:koscrb@lpu.dzo-kostroma.ru" TargetMode="External"/><Relationship Id="rId39" Type="http://schemas.openxmlformats.org/officeDocument/2006/relationships/hyperlink" Target="mailto:makarevcrb@lpu.dzo-kostroma.ru" TargetMode="External"/><Relationship Id="rId21" Type="http://schemas.openxmlformats.org/officeDocument/2006/relationships/hyperlink" Target="mailto:cpsr@lpu.dzo-kostroma.ru" TargetMode="External"/><Relationship Id="rId34" Type="http://schemas.openxmlformats.org/officeDocument/2006/relationships/hyperlink" Target="mailto:voohcrb@lpu.dzo-kostroma.ru" TargetMode="External"/><Relationship Id="rId42" Type="http://schemas.openxmlformats.org/officeDocument/2006/relationships/hyperlink" Target="mailto:mejacrb@lpu.dzo-kostroma.ru" TargetMode="External"/><Relationship Id="rId47" Type="http://schemas.openxmlformats.org/officeDocument/2006/relationships/hyperlink" Target="mailto:pistugcrb@lpu.dzo-kostroma.ru" TargetMode="External"/><Relationship Id="rId50" Type="http://schemas.openxmlformats.org/officeDocument/2006/relationships/hyperlink" Target="mailto:suscrb@lpu-kostroma.ru" TargetMode="External"/><Relationship Id="rId55" Type="http://schemas.openxmlformats.org/officeDocument/2006/relationships/hyperlink" Target="mailto:rogdestv_rb2@lpu.dzo-kostroma.ru" TargetMode="Externa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optd@lpu.dzo-kostroma.ru" TargetMode="External"/><Relationship Id="rId20" Type="http://schemas.openxmlformats.org/officeDocument/2006/relationships/hyperlink" Target="mailto:domrebenka@lpu.dzo-kostroma.ru" TargetMode="External"/><Relationship Id="rId29" Type="http://schemas.openxmlformats.org/officeDocument/2006/relationships/hyperlink" Target="mailto:antropcrb@lpu.dzo-kostroma.ru" TargetMode="External"/><Relationship Id="rId41" Type="http://schemas.openxmlformats.org/officeDocument/2006/relationships/hyperlink" Target="mailto:spass_ub@lpu.dzo-kostroma.ru" TargetMode="External"/><Relationship Id="rId54" Type="http://schemas.openxmlformats.org/officeDocument/2006/relationships/hyperlink" Target="mailto:sharyacrb@lpu.dzo-kostroma.ru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osp@lpu.dzo-kostroma.ru" TargetMode="External"/><Relationship Id="rId24" Type="http://schemas.openxmlformats.org/officeDocument/2006/relationships/hyperlink" Target="mailto:pol4@lpu.dzo-kostroma.ru" TargetMode="External"/><Relationship Id="rId32" Type="http://schemas.openxmlformats.org/officeDocument/2006/relationships/hyperlink" Target="mailto:gavr_ub@lpu.dzo-kostroma.ru" TargetMode="External"/><Relationship Id="rId37" Type="http://schemas.openxmlformats.org/officeDocument/2006/relationships/hyperlink" Target="mailto:kadiycrb@lpu.dzo-kostroma.ru" TargetMode="External"/><Relationship Id="rId40" Type="http://schemas.openxmlformats.org/officeDocument/2006/relationships/hyperlink" Target="mailto:mant_gb@lpu.dzo-kostroma.ru" TargetMode="External"/><Relationship Id="rId45" Type="http://schemas.openxmlformats.org/officeDocument/2006/relationships/hyperlink" Target="mailto:pavinocrb@lpu.dzo-kostroma.ru" TargetMode="External"/><Relationship Id="rId53" Type="http://schemas.openxmlformats.org/officeDocument/2006/relationships/hyperlink" Target="mailto:sharyacrb@lpu.dzo-kostroma.ru" TargetMode="External"/><Relationship Id="rId58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ood@lpu.dzo-kostroma.ru" TargetMode="External"/><Relationship Id="rId23" Type="http://schemas.openxmlformats.org/officeDocument/2006/relationships/hyperlink" Target="mailto:gb2@lpu.dzo-kostroma.ru" TargetMode="External"/><Relationship Id="rId28" Type="http://schemas.openxmlformats.org/officeDocument/2006/relationships/hyperlink" Target="mailto:cvmr@lpu.dzo-kostroma.ru" TargetMode="External"/><Relationship Id="rId36" Type="http://schemas.openxmlformats.org/officeDocument/2006/relationships/hyperlink" Target="mailto:oreh_ub@lpu.dzo-kostroma.ru" TargetMode="External"/><Relationship Id="rId49" Type="http://schemas.openxmlformats.org/officeDocument/2006/relationships/hyperlink" Target="mailto:sudislcrb@lpu.dzo-kostroma.ru" TargetMode="External"/><Relationship Id="rId57" Type="http://schemas.openxmlformats.org/officeDocument/2006/relationships/header" Target="header2.xml"/><Relationship Id="rId61" Type="http://schemas.openxmlformats.org/officeDocument/2006/relationships/footer" Target="footer3.xml"/><Relationship Id="rId10" Type="http://schemas.openxmlformats.org/officeDocument/2006/relationships/hyperlink" Target="mailto:kopb@lpu.dzo-kostroma.ru" TargetMode="External"/><Relationship Id="rId19" Type="http://schemas.openxmlformats.org/officeDocument/2006/relationships/hyperlink" Target="mailto:&#1072;ntispid@lpu.dso-kostroma.ru" TargetMode="External"/><Relationship Id="rId31" Type="http://schemas.openxmlformats.org/officeDocument/2006/relationships/hyperlink" Target="mailto:buycrb@lpu.dzo-kostroma.ru" TargetMode="External"/><Relationship Id="rId44" Type="http://schemas.openxmlformats.org/officeDocument/2006/relationships/hyperlink" Target="mailto:nerehta.stomat@lpu.dzo-kostroma.ru" TargetMode="External"/><Relationship Id="rId52" Type="http://schemas.openxmlformats.org/officeDocument/2006/relationships/hyperlink" Target="mailto:chuhlomacrb@lpu.dzo-kostroma.ru" TargetMode="External"/><Relationship Id="rId6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kob@lpu.dzo-kostroma.ru" TargetMode="External"/><Relationship Id="rId14" Type="http://schemas.openxmlformats.org/officeDocument/2006/relationships/hyperlink" Target="mailto:kond@lpu.dzo-kostroma.ru" TargetMode="External"/><Relationship Id="rId22" Type="http://schemas.openxmlformats.org/officeDocument/2006/relationships/hyperlink" Target="mailto:gb1@lpu.dzo-kostroma.ru" TargetMode="External"/><Relationship Id="rId27" Type="http://schemas.openxmlformats.org/officeDocument/2006/relationships/hyperlink" Target="mailto:roddom@lpu.dzo-kostroma.ru" TargetMode="External"/><Relationship Id="rId30" Type="http://schemas.openxmlformats.org/officeDocument/2006/relationships/hyperlink" Target="mailto:bogcrb@lpu.dzo-kostroma.ru" TargetMode="External"/><Relationship Id="rId35" Type="http://schemas.openxmlformats.org/officeDocument/2006/relationships/hyperlink" Target="mailto:galichcrb@lpu.dzo-kostroma.ru" TargetMode="External"/><Relationship Id="rId43" Type="http://schemas.openxmlformats.org/officeDocument/2006/relationships/hyperlink" Target="mailto:nerehtacrb@lpu.dzo-kostroma.ru" TargetMode="External"/><Relationship Id="rId48" Type="http://schemas.openxmlformats.org/officeDocument/2006/relationships/hyperlink" Target="mailto:solicrb@lpu.dzo-kostroma.ru" TargetMode="External"/><Relationship Id="rId56" Type="http://schemas.openxmlformats.org/officeDocument/2006/relationships/header" Target="header1.xml"/><Relationship Id="rId8" Type="http://schemas.openxmlformats.org/officeDocument/2006/relationships/hyperlink" Target="http://www.dzo-kostroma.ru" TargetMode="External"/><Relationship Id="rId51" Type="http://schemas.openxmlformats.org/officeDocument/2006/relationships/hyperlink" Target="mailto:parfcrb@lpu.dzo-kostroma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kokd@lpu.dzo-kostroma.ru" TargetMode="External"/><Relationship Id="rId17" Type="http://schemas.openxmlformats.org/officeDocument/2006/relationships/hyperlink" Target="mailto:kopss@lpu.dzo-kostroma.ru" TargetMode="External"/><Relationship Id="rId25" Type="http://schemas.openxmlformats.org/officeDocument/2006/relationships/hyperlink" Target="mailto:dgb@lpu.dzo-kostroma.ru" TargetMode="External"/><Relationship Id="rId33" Type="http://schemas.openxmlformats.org/officeDocument/2006/relationships/hyperlink" Target="mailto:volgcrb@lpu.dzo-kostroma.ru" TargetMode="External"/><Relationship Id="rId38" Type="http://schemas.openxmlformats.org/officeDocument/2006/relationships/hyperlink" Target="mailto:krasnocrb@lpu.dzo-kostroma.ru" TargetMode="External"/><Relationship Id="rId46" Type="http://schemas.openxmlformats.org/officeDocument/2006/relationships/hyperlink" Target="mailto:ponazcrb@lpu.dzo-kostroma.ru" TargetMode="External"/><Relationship Id="rId5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1ED6B2-64BC-4BCB-BD2C-50F626EB2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11</Pages>
  <Words>2730</Words>
  <Characters>15565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ГУ "Центр планирования семьи и репродукции"</vt:lpstr>
    </vt:vector>
  </TitlesOfParts>
  <Company>ГУЗ «МИАЦ»</Company>
  <LinksUpToDate>false</LinksUpToDate>
  <CharactersWithSpaces>18259</CharactersWithSpaces>
  <SharedDoc>false</SharedDoc>
  <HLinks>
    <vt:vector size="468" baseType="variant">
      <vt:variant>
        <vt:i4>1769497</vt:i4>
      </vt:variant>
      <vt:variant>
        <vt:i4>231</vt:i4>
      </vt:variant>
      <vt:variant>
        <vt:i4>0</vt:i4>
      </vt:variant>
      <vt:variant>
        <vt:i4>5</vt:i4>
      </vt:variant>
      <vt:variant>
        <vt:lpwstr>mailto:sheksh_amb@lpu.dzo-kostroma.ru</vt:lpwstr>
      </vt:variant>
      <vt:variant>
        <vt:lpwstr/>
      </vt:variant>
      <vt:variant>
        <vt:i4>6225940</vt:i4>
      </vt:variant>
      <vt:variant>
        <vt:i4>228</vt:i4>
      </vt:variant>
      <vt:variant>
        <vt:i4>0</vt:i4>
      </vt:variant>
      <vt:variant>
        <vt:i4>5</vt:i4>
      </vt:variant>
      <vt:variant>
        <vt:lpwstr>mailto:nik-shang_amb@lpu.dzo-kostroma.ru</vt:lpwstr>
      </vt:variant>
      <vt:variant>
        <vt:lpwstr/>
      </vt:variant>
      <vt:variant>
        <vt:i4>3342372</vt:i4>
      </vt:variant>
      <vt:variant>
        <vt:i4>225</vt:i4>
      </vt:variant>
      <vt:variant>
        <vt:i4>0</vt:i4>
      </vt:variant>
      <vt:variant>
        <vt:i4>5</vt:i4>
      </vt:variant>
      <vt:variant>
        <vt:lpwstr>mailto:zeblyak_ub@lpu.dzo-kostroma.ru</vt:lpwstr>
      </vt:variant>
      <vt:variant>
        <vt:lpwstr/>
      </vt:variant>
      <vt:variant>
        <vt:i4>5177421</vt:i4>
      </vt:variant>
      <vt:variant>
        <vt:i4>222</vt:i4>
      </vt:variant>
      <vt:variant>
        <vt:i4>0</vt:i4>
      </vt:variant>
      <vt:variant>
        <vt:i4>5</vt:i4>
      </vt:variant>
      <vt:variant>
        <vt:lpwstr>mailto:odoev_ub@lpu.dzo-kostroma.ru</vt:lpwstr>
      </vt:variant>
      <vt:variant>
        <vt:lpwstr/>
      </vt:variant>
      <vt:variant>
        <vt:i4>7667775</vt:i4>
      </vt:variant>
      <vt:variant>
        <vt:i4>219</vt:i4>
      </vt:variant>
      <vt:variant>
        <vt:i4>0</vt:i4>
      </vt:variant>
      <vt:variant>
        <vt:i4>5</vt:i4>
      </vt:variant>
      <vt:variant>
        <vt:lpwstr>mailto:rogdestv_rb2@lpu.dzo-kostroma.ru</vt:lpwstr>
      </vt:variant>
      <vt:variant>
        <vt:lpwstr/>
      </vt:variant>
      <vt:variant>
        <vt:i4>262242</vt:i4>
      </vt:variant>
      <vt:variant>
        <vt:i4>216</vt:i4>
      </vt:variant>
      <vt:variant>
        <vt:i4>0</vt:i4>
      </vt:variant>
      <vt:variant>
        <vt:i4>5</vt:i4>
      </vt:variant>
      <vt:variant>
        <vt:lpwstr>mailto:sharya.stomat@lpu.dzo-kostroma.ru</vt:lpwstr>
      </vt:variant>
      <vt:variant>
        <vt:lpwstr/>
      </vt:variant>
      <vt:variant>
        <vt:i4>4587629</vt:i4>
      </vt:variant>
      <vt:variant>
        <vt:i4>213</vt:i4>
      </vt:variant>
      <vt:variant>
        <vt:i4>0</vt:i4>
      </vt:variant>
      <vt:variant>
        <vt:i4>5</vt:i4>
      </vt:variant>
      <vt:variant>
        <vt:lpwstr>mailto:sharyacrb@lpu.dzo-kostroma.ru</vt:lpwstr>
      </vt:variant>
      <vt:variant>
        <vt:lpwstr/>
      </vt:variant>
      <vt:variant>
        <vt:i4>6553721</vt:i4>
      </vt:variant>
      <vt:variant>
        <vt:i4>210</vt:i4>
      </vt:variant>
      <vt:variant>
        <vt:i4>0</vt:i4>
      </vt:variant>
      <vt:variant>
        <vt:i4>5</vt:i4>
      </vt:variant>
      <vt:variant>
        <vt:lpwstr>http://sharya-crb.narod.ru/</vt:lpwstr>
      </vt:variant>
      <vt:variant>
        <vt:lpwstr/>
      </vt:variant>
      <vt:variant>
        <vt:i4>3801112</vt:i4>
      </vt:variant>
      <vt:variant>
        <vt:i4>207</vt:i4>
      </vt:variant>
      <vt:variant>
        <vt:i4>0</vt:i4>
      </vt:variant>
      <vt:variant>
        <vt:i4>5</vt:i4>
      </vt:variant>
      <vt:variant>
        <vt:lpwstr>mailto:chuhlomacrb@lpu.dzo-kostroma.ru</vt:lpwstr>
      </vt:variant>
      <vt:variant>
        <vt:lpwstr/>
      </vt:variant>
      <vt:variant>
        <vt:i4>3080209</vt:i4>
      </vt:variant>
      <vt:variant>
        <vt:i4>204</vt:i4>
      </vt:variant>
      <vt:variant>
        <vt:i4>0</vt:i4>
      </vt:variant>
      <vt:variant>
        <vt:i4>5</vt:i4>
      </vt:variant>
      <vt:variant>
        <vt:lpwstr>mailto:parfcrb@lpu.dzo-kostroma.ru</vt:lpwstr>
      </vt:variant>
      <vt:variant>
        <vt:lpwstr/>
      </vt:variant>
      <vt:variant>
        <vt:i4>6946830</vt:i4>
      </vt:variant>
      <vt:variant>
        <vt:i4>201</vt:i4>
      </vt:variant>
      <vt:variant>
        <vt:i4>0</vt:i4>
      </vt:variant>
      <vt:variant>
        <vt:i4>5</vt:i4>
      </vt:variant>
      <vt:variant>
        <vt:lpwstr>mailto:suscrb@lpu-kostroma.ru</vt:lpwstr>
      </vt:variant>
      <vt:variant>
        <vt:lpwstr/>
      </vt:variant>
      <vt:variant>
        <vt:i4>4784230</vt:i4>
      </vt:variant>
      <vt:variant>
        <vt:i4>198</vt:i4>
      </vt:variant>
      <vt:variant>
        <vt:i4>0</vt:i4>
      </vt:variant>
      <vt:variant>
        <vt:i4>5</vt:i4>
      </vt:variant>
      <vt:variant>
        <vt:lpwstr>mailto:sudislcrb@lpu.dzo-kostroma.ru</vt:lpwstr>
      </vt:variant>
      <vt:variant>
        <vt:lpwstr/>
      </vt:variant>
      <vt:variant>
        <vt:i4>3276816</vt:i4>
      </vt:variant>
      <vt:variant>
        <vt:i4>195</vt:i4>
      </vt:variant>
      <vt:variant>
        <vt:i4>0</vt:i4>
      </vt:variant>
      <vt:variant>
        <vt:i4>5</vt:i4>
      </vt:variant>
      <vt:variant>
        <vt:lpwstr>mailto:solicrb@lpu.dzo-kostroma.ru</vt:lpwstr>
      </vt:variant>
      <vt:variant>
        <vt:lpwstr/>
      </vt:variant>
      <vt:variant>
        <vt:i4>5963884</vt:i4>
      </vt:variant>
      <vt:variant>
        <vt:i4>192</vt:i4>
      </vt:variant>
      <vt:variant>
        <vt:i4>0</vt:i4>
      </vt:variant>
      <vt:variant>
        <vt:i4>5</vt:i4>
      </vt:variant>
      <vt:variant>
        <vt:lpwstr>mailto:pistugcrb@lpu.dzo-kostroma.ru</vt:lpwstr>
      </vt:variant>
      <vt:variant>
        <vt:lpwstr/>
      </vt:variant>
      <vt:variant>
        <vt:i4>3866661</vt:i4>
      </vt:variant>
      <vt:variant>
        <vt:i4>189</vt:i4>
      </vt:variant>
      <vt:variant>
        <vt:i4>0</vt:i4>
      </vt:variant>
      <vt:variant>
        <vt:i4>5</vt:i4>
      </vt:variant>
      <vt:variant>
        <vt:lpwstr>mailto:yakshan_amb@lpu.dzo-kostroma.ru</vt:lpwstr>
      </vt:variant>
      <vt:variant>
        <vt:lpwstr/>
      </vt:variant>
      <vt:variant>
        <vt:i4>6815860</vt:i4>
      </vt:variant>
      <vt:variant>
        <vt:i4>186</vt:i4>
      </vt:variant>
      <vt:variant>
        <vt:i4>0</vt:i4>
      </vt:variant>
      <vt:variant>
        <vt:i4>5</vt:i4>
      </vt:variant>
      <vt:variant>
        <vt:lpwstr>mailto:polden_ub@lpu.dzo-kostroma.ru</vt:lpwstr>
      </vt:variant>
      <vt:variant>
        <vt:lpwstr/>
      </vt:variant>
      <vt:variant>
        <vt:i4>5898366</vt:i4>
      </vt:variant>
      <vt:variant>
        <vt:i4>183</vt:i4>
      </vt:variant>
      <vt:variant>
        <vt:i4>0</vt:i4>
      </vt:variant>
      <vt:variant>
        <vt:i4>5</vt:i4>
      </vt:variant>
      <vt:variant>
        <vt:lpwstr>mailto:ponazcrb@lpu.dzo-kostroma.ru</vt:lpwstr>
      </vt:variant>
      <vt:variant>
        <vt:lpwstr/>
      </vt:variant>
      <vt:variant>
        <vt:i4>4522097</vt:i4>
      </vt:variant>
      <vt:variant>
        <vt:i4>180</vt:i4>
      </vt:variant>
      <vt:variant>
        <vt:i4>0</vt:i4>
      </vt:variant>
      <vt:variant>
        <vt:i4>5</vt:i4>
      </vt:variant>
      <vt:variant>
        <vt:lpwstr>mailto:pavinocrb@lpu.dzo-kostroma.ru</vt:lpwstr>
      </vt:variant>
      <vt:variant>
        <vt:lpwstr/>
      </vt:variant>
      <vt:variant>
        <vt:i4>4522097</vt:i4>
      </vt:variant>
      <vt:variant>
        <vt:i4>177</vt:i4>
      </vt:variant>
      <vt:variant>
        <vt:i4>0</vt:i4>
      </vt:variant>
      <vt:variant>
        <vt:i4>5</vt:i4>
      </vt:variant>
      <vt:variant>
        <vt:lpwstr>mailto:pavinocrb@lpu.dzo-kostroma.ru</vt:lpwstr>
      </vt:variant>
      <vt:variant>
        <vt:lpwstr/>
      </vt:variant>
      <vt:variant>
        <vt:i4>2359366</vt:i4>
      </vt:variant>
      <vt:variant>
        <vt:i4>174</vt:i4>
      </vt:variant>
      <vt:variant>
        <vt:i4>0</vt:i4>
      </vt:variant>
      <vt:variant>
        <vt:i4>5</vt:i4>
      </vt:variant>
      <vt:variant>
        <vt:lpwstr>mailto:nerehta.stomat@lpu.dzo-kostroma.ru</vt:lpwstr>
      </vt:variant>
      <vt:variant>
        <vt:lpwstr/>
      </vt:variant>
      <vt:variant>
        <vt:i4>2818052</vt:i4>
      </vt:variant>
      <vt:variant>
        <vt:i4>171</vt:i4>
      </vt:variant>
      <vt:variant>
        <vt:i4>0</vt:i4>
      </vt:variant>
      <vt:variant>
        <vt:i4>5</vt:i4>
      </vt:variant>
      <vt:variant>
        <vt:lpwstr>mailto:nerehtacrb@lpu.dzo-kostroma.ru</vt:lpwstr>
      </vt:variant>
      <vt:variant>
        <vt:lpwstr/>
      </vt:variant>
      <vt:variant>
        <vt:i4>2752530</vt:i4>
      </vt:variant>
      <vt:variant>
        <vt:i4>168</vt:i4>
      </vt:variant>
      <vt:variant>
        <vt:i4>0</vt:i4>
      </vt:variant>
      <vt:variant>
        <vt:i4>5</vt:i4>
      </vt:variant>
      <vt:variant>
        <vt:lpwstr>mailto:mejacrb@lpu.dzo-kostroma.ru</vt:lpwstr>
      </vt:variant>
      <vt:variant>
        <vt:lpwstr/>
      </vt:variant>
      <vt:variant>
        <vt:i4>1179674</vt:i4>
      </vt:variant>
      <vt:variant>
        <vt:i4>165</vt:i4>
      </vt:variant>
      <vt:variant>
        <vt:i4>0</vt:i4>
      </vt:variant>
      <vt:variant>
        <vt:i4>5</vt:i4>
      </vt:variant>
      <vt:variant>
        <vt:lpwstr>mailto:leon_ub@lpu.dzo-kostroma.ru</vt:lpwstr>
      </vt:variant>
      <vt:variant>
        <vt:lpwstr/>
      </vt:variant>
      <vt:variant>
        <vt:i4>5767247</vt:i4>
      </vt:variant>
      <vt:variant>
        <vt:i4>162</vt:i4>
      </vt:variant>
      <vt:variant>
        <vt:i4>0</vt:i4>
      </vt:variant>
      <vt:variant>
        <vt:i4>5</vt:i4>
      </vt:variant>
      <vt:variant>
        <vt:lpwstr>mailto:spass_ub@lpu.dzo-kostroma.ru</vt:lpwstr>
      </vt:variant>
      <vt:variant>
        <vt:lpwstr/>
      </vt:variant>
      <vt:variant>
        <vt:i4>1179670</vt:i4>
      </vt:variant>
      <vt:variant>
        <vt:i4>159</vt:i4>
      </vt:variant>
      <vt:variant>
        <vt:i4>0</vt:i4>
      </vt:variant>
      <vt:variant>
        <vt:i4>5</vt:i4>
      </vt:variant>
      <vt:variant>
        <vt:lpwstr>mailto:mant_gb@lpu.dzo-kostroma.ru</vt:lpwstr>
      </vt:variant>
      <vt:variant>
        <vt:lpwstr/>
      </vt:variant>
      <vt:variant>
        <vt:i4>4390976</vt:i4>
      </vt:variant>
      <vt:variant>
        <vt:i4>156</vt:i4>
      </vt:variant>
      <vt:variant>
        <vt:i4>0</vt:i4>
      </vt:variant>
      <vt:variant>
        <vt:i4>5</vt:i4>
      </vt:variant>
      <vt:variant>
        <vt:lpwstr>mailto:gorch_rb@lpu.dzo-kostroma.ru</vt:lpwstr>
      </vt:variant>
      <vt:variant>
        <vt:lpwstr/>
      </vt:variant>
      <vt:variant>
        <vt:i4>3932181</vt:i4>
      </vt:variant>
      <vt:variant>
        <vt:i4>153</vt:i4>
      </vt:variant>
      <vt:variant>
        <vt:i4>0</vt:i4>
      </vt:variant>
      <vt:variant>
        <vt:i4>5</vt:i4>
      </vt:variant>
      <vt:variant>
        <vt:lpwstr>mailto:makarevcrb@lpu.dzo-kostroma.ru</vt:lpwstr>
      </vt:variant>
      <vt:variant>
        <vt:lpwstr/>
      </vt:variant>
      <vt:variant>
        <vt:i4>4784248</vt:i4>
      </vt:variant>
      <vt:variant>
        <vt:i4>150</vt:i4>
      </vt:variant>
      <vt:variant>
        <vt:i4>0</vt:i4>
      </vt:variant>
      <vt:variant>
        <vt:i4>5</vt:i4>
      </vt:variant>
      <vt:variant>
        <vt:lpwstr>mailto:krasnocrb@lpu.dzo-kostroma.ru</vt:lpwstr>
      </vt:variant>
      <vt:variant>
        <vt:lpwstr/>
      </vt:variant>
      <vt:variant>
        <vt:i4>1900546</vt:i4>
      </vt:variant>
      <vt:variant>
        <vt:i4>147</vt:i4>
      </vt:variant>
      <vt:variant>
        <vt:i4>0</vt:i4>
      </vt:variant>
      <vt:variant>
        <vt:i4>5</vt:i4>
      </vt:variant>
      <vt:variant>
        <vt:lpwstr>mailto:zavr_ub@lpu.dzo-kostroma.ru</vt:lpwstr>
      </vt:variant>
      <vt:variant>
        <vt:lpwstr/>
      </vt:variant>
      <vt:variant>
        <vt:i4>4718712</vt:i4>
      </vt:variant>
      <vt:variant>
        <vt:i4>144</vt:i4>
      </vt:variant>
      <vt:variant>
        <vt:i4>0</vt:i4>
      </vt:variant>
      <vt:variant>
        <vt:i4>5</vt:i4>
      </vt:variant>
      <vt:variant>
        <vt:lpwstr>mailto:kadiycrb@lpu.dzo-kostroma.ru</vt:lpwstr>
      </vt:variant>
      <vt:variant>
        <vt:lpwstr/>
      </vt:variant>
      <vt:variant>
        <vt:i4>1769483</vt:i4>
      </vt:variant>
      <vt:variant>
        <vt:i4>141</vt:i4>
      </vt:variant>
      <vt:variant>
        <vt:i4>0</vt:i4>
      </vt:variant>
      <vt:variant>
        <vt:i4>5</vt:i4>
      </vt:variant>
      <vt:variant>
        <vt:lpwstr>mailto:oreh_ub@lpu.dzo-kostroma.ru</vt:lpwstr>
      </vt:variant>
      <vt:variant>
        <vt:lpwstr/>
      </vt:variant>
      <vt:variant>
        <vt:i4>2359313</vt:i4>
      </vt:variant>
      <vt:variant>
        <vt:i4>138</vt:i4>
      </vt:variant>
      <vt:variant>
        <vt:i4>0</vt:i4>
      </vt:variant>
      <vt:variant>
        <vt:i4>5</vt:i4>
      </vt:variant>
      <vt:variant>
        <vt:lpwstr>mailto:galich@lpu.dzo-kostroma.ru</vt:lpwstr>
      </vt:variant>
      <vt:variant>
        <vt:lpwstr/>
      </vt:variant>
      <vt:variant>
        <vt:i4>3407889</vt:i4>
      </vt:variant>
      <vt:variant>
        <vt:i4>135</vt:i4>
      </vt:variant>
      <vt:variant>
        <vt:i4>0</vt:i4>
      </vt:variant>
      <vt:variant>
        <vt:i4>5</vt:i4>
      </vt:variant>
      <vt:variant>
        <vt:lpwstr>mailto:voohcrb@lpu.dzo-kostroma.ru</vt:lpwstr>
      </vt:variant>
      <vt:variant>
        <vt:lpwstr/>
      </vt:variant>
      <vt:variant>
        <vt:i4>3604510</vt:i4>
      </vt:variant>
      <vt:variant>
        <vt:i4>132</vt:i4>
      </vt:variant>
      <vt:variant>
        <vt:i4>0</vt:i4>
      </vt:variant>
      <vt:variant>
        <vt:i4>5</vt:i4>
      </vt:variant>
      <vt:variant>
        <vt:lpwstr>mailto:volgcrb@lpu.dzo-kostroma.ru</vt:lpwstr>
      </vt:variant>
      <vt:variant>
        <vt:lpwstr/>
      </vt:variant>
      <vt:variant>
        <vt:i4>2621442</vt:i4>
      </vt:variant>
      <vt:variant>
        <vt:i4>129</vt:i4>
      </vt:variant>
      <vt:variant>
        <vt:i4>0</vt:i4>
      </vt:variant>
      <vt:variant>
        <vt:i4>5</vt:i4>
      </vt:variant>
      <vt:variant>
        <vt:lpwstr>mailto:cchbor@lpu.dzo-kostroma.ru</vt:lpwstr>
      </vt:variant>
      <vt:variant>
        <vt:lpwstr/>
      </vt:variant>
      <vt:variant>
        <vt:i4>2</vt:i4>
      </vt:variant>
      <vt:variant>
        <vt:i4>126</vt:i4>
      </vt:variant>
      <vt:variant>
        <vt:i4>0</vt:i4>
      </vt:variant>
      <vt:variant>
        <vt:i4>5</vt:i4>
      </vt:variant>
      <vt:variant>
        <vt:lpwstr>mailto:gavr_ub@lpu.dzo-kostroma.ru</vt:lpwstr>
      </vt:variant>
      <vt:variant>
        <vt:lpwstr/>
      </vt:variant>
      <vt:variant>
        <vt:i4>4849788</vt:i4>
      </vt:variant>
      <vt:variant>
        <vt:i4>123</vt:i4>
      </vt:variant>
      <vt:variant>
        <vt:i4>0</vt:i4>
      </vt:variant>
      <vt:variant>
        <vt:i4>5</vt:i4>
      </vt:variant>
      <vt:variant>
        <vt:lpwstr>mailto:stomatbuy@lpu.dzo-kostroma.ru</vt:lpwstr>
      </vt:variant>
      <vt:variant>
        <vt:lpwstr/>
      </vt:variant>
      <vt:variant>
        <vt:i4>2424837</vt:i4>
      </vt:variant>
      <vt:variant>
        <vt:i4>120</vt:i4>
      </vt:variant>
      <vt:variant>
        <vt:i4>0</vt:i4>
      </vt:variant>
      <vt:variant>
        <vt:i4>5</vt:i4>
      </vt:variant>
      <vt:variant>
        <vt:lpwstr>mailto:buycrb@lpu.dzo-kostroma.ru</vt:lpwstr>
      </vt:variant>
      <vt:variant>
        <vt:lpwstr/>
      </vt:variant>
      <vt:variant>
        <vt:i4>3866655</vt:i4>
      </vt:variant>
      <vt:variant>
        <vt:i4>117</vt:i4>
      </vt:variant>
      <vt:variant>
        <vt:i4>0</vt:i4>
      </vt:variant>
      <vt:variant>
        <vt:i4>5</vt:i4>
      </vt:variant>
      <vt:variant>
        <vt:lpwstr>mailto:bogcrb@lpu.dzo-kostroma.ru</vt:lpwstr>
      </vt:variant>
      <vt:variant>
        <vt:lpwstr/>
      </vt:variant>
      <vt:variant>
        <vt:i4>5701754</vt:i4>
      </vt:variant>
      <vt:variant>
        <vt:i4>114</vt:i4>
      </vt:variant>
      <vt:variant>
        <vt:i4>0</vt:i4>
      </vt:variant>
      <vt:variant>
        <vt:i4>5</vt:i4>
      </vt:variant>
      <vt:variant>
        <vt:lpwstr>mailto:antropcrb@lpu.dzo-kostroma.ru</vt:lpwstr>
      </vt:variant>
      <vt:variant>
        <vt:lpwstr/>
      </vt:variant>
      <vt:variant>
        <vt:i4>7536708</vt:i4>
      </vt:variant>
      <vt:variant>
        <vt:i4>111</vt:i4>
      </vt:variant>
      <vt:variant>
        <vt:i4>0</vt:i4>
      </vt:variant>
      <vt:variant>
        <vt:i4>5</vt:i4>
      </vt:variant>
      <vt:variant>
        <vt:lpwstr>mailto:pol2.stomat@lpu.dzo-kostroma.ru</vt:lpwstr>
      </vt:variant>
      <vt:variant>
        <vt:lpwstr/>
      </vt:variant>
      <vt:variant>
        <vt:i4>7536711</vt:i4>
      </vt:variant>
      <vt:variant>
        <vt:i4>108</vt:i4>
      </vt:variant>
      <vt:variant>
        <vt:i4>0</vt:i4>
      </vt:variant>
      <vt:variant>
        <vt:i4>5</vt:i4>
      </vt:variant>
      <vt:variant>
        <vt:lpwstr>mailto:pol1.stomat@lpu.dzo-kostroma.ru</vt:lpwstr>
      </vt:variant>
      <vt:variant>
        <vt:lpwstr/>
      </vt:variant>
      <vt:variant>
        <vt:i4>3866644</vt:i4>
      </vt:variant>
      <vt:variant>
        <vt:i4>105</vt:i4>
      </vt:variant>
      <vt:variant>
        <vt:i4>0</vt:i4>
      </vt:variant>
      <vt:variant>
        <vt:i4>5</vt:i4>
      </vt:variant>
      <vt:variant>
        <vt:lpwstr>mailto:dps@lpu.dzo-kostroma.ru</vt:lpwstr>
      </vt:variant>
      <vt:variant>
        <vt:lpwstr/>
      </vt:variant>
      <vt:variant>
        <vt:i4>196726</vt:i4>
      </vt:variant>
      <vt:variant>
        <vt:i4>102</vt:i4>
      </vt:variant>
      <vt:variant>
        <vt:i4>0</vt:i4>
      </vt:variant>
      <vt:variant>
        <vt:i4>5</vt:i4>
      </vt:variant>
      <vt:variant>
        <vt:lpwstr>mailto:gk.roddom@lpu.dzo-kostroma.ru</vt:lpwstr>
      </vt:variant>
      <vt:variant>
        <vt:lpwstr/>
      </vt:variant>
      <vt:variant>
        <vt:i4>3473431</vt:i4>
      </vt:variant>
      <vt:variant>
        <vt:i4>99</vt:i4>
      </vt:variant>
      <vt:variant>
        <vt:i4>0</vt:i4>
      </vt:variant>
      <vt:variant>
        <vt:i4>5</vt:i4>
      </vt:variant>
      <vt:variant>
        <vt:lpwstr>mailto:roddom@lpu.dzo-kostroma.ru</vt:lpwstr>
      </vt:variant>
      <vt:variant>
        <vt:lpwstr/>
      </vt:variant>
      <vt:variant>
        <vt:i4>2490399</vt:i4>
      </vt:variant>
      <vt:variant>
        <vt:i4>96</vt:i4>
      </vt:variant>
      <vt:variant>
        <vt:i4>0</vt:i4>
      </vt:variant>
      <vt:variant>
        <vt:i4>5</vt:i4>
      </vt:variant>
      <vt:variant>
        <vt:lpwstr>mailto:koscrb@lpu.dzo-kostroma.ru</vt:lpwstr>
      </vt:variant>
      <vt:variant>
        <vt:lpwstr/>
      </vt:variant>
      <vt:variant>
        <vt:i4>1179768</vt:i4>
      </vt:variant>
      <vt:variant>
        <vt:i4>93</vt:i4>
      </vt:variant>
      <vt:variant>
        <vt:i4>0</vt:i4>
      </vt:variant>
      <vt:variant>
        <vt:i4>5</vt:i4>
      </vt:variant>
      <vt:variant>
        <vt:lpwstr>mailto:dpol5@lpu.dzo-kostroma.ru</vt:lpwstr>
      </vt:variant>
      <vt:variant>
        <vt:lpwstr/>
      </vt:variant>
      <vt:variant>
        <vt:i4>2752515</vt:i4>
      </vt:variant>
      <vt:variant>
        <vt:i4>90</vt:i4>
      </vt:variant>
      <vt:variant>
        <vt:i4>0</vt:i4>
      </vt:variant>
      <vt:variant>
        <vt:i4>5</vt:i4>
      </vt:variant>
      <vt:variant>
        <vt:lpwstr>mailto:dgb@lpu.dzo-kostroma.ru</vt:lpwstr>
      </vt:variant>
      <vt:variant>
        <vt:lpwstr/>
      </vt:variant>
      <vt:variant>
        <vt:i4>5242922</vt:i4>
      </vt:variant>
      <vt:variant>
        <vt:i4>87</vt:i4>
      </vt:variant>
      <vt:variant>
        <vt:i4>0</vt:i4>
      </vt:variant>
      <vt:variant>
        <vt:i4>5</vt:i4>
      </vt:variant>
      <vt:variant>
        <vt:lpwstr>mailto:pol4@lpu.dzo-kostroma.ru</vt:lpwstr>
      </vt:variant>
      <vt:variant>
        <vt:lpwstr/>
      </vt:variant>
      <vt:variant>
        <vt:i4>6750287</vt:i4>
      </vt:variant>
      <vt:variant>
        <vt:i4>84</vt:i4>
      </vt:variant>
      <vt:variant>
        <vt:i4>0</vt:i4>
      </vt:variant>
      <vt:variant>
        <vt:i4>5</vt:i4>
      </vt:variant>
      <vt:variant>
        <vt:lpwstr>mailto:gk.gb2@lpu.dzo-kostroma.ru</vt:lpwstr>
      </vt:variant>
      <vt:variant>
        <vt:lpwstr/>
      </vt:variant>
      <vt:variant>
        <vt:i4>1966197</vt:i4>
      </vt:variant>
      <vt:variant>
        <vt:i4>81</vt:i4>
      </vt:variant>
      <vt:variant>
        <vt:i4>0</vt:i4>
      </vt:variant>
      <vt:variant>
        <vt:i4>5</vt:i4>
      </vt:variant>
      <vt:variant>
        <vt:lpwstr>mailto:dpol6kos@lpu.dzo-kostroma.ru</vt:lpwstr>
      </vt:variant>
      <vt:variant>
        <vt:lpwstr/>
      </vt:variant>
      <vt:variant>
        <vt:i4>1835125</vt:i4>
      </vt:variant>
      <vt:variant>
        <vt:i4>78</vt:i4>
      </vt:variant>
      <vt:variant>
        <vt:i4>0</vt:i4>
      </vt:variant>
      <vt:variant>
        <vt:i4>5</vt:i4>
      </vt:variant>
      <vt:variant>
        <vt:lpwstr>mailto:dpol4kos@lpu.dzo-kostroma.ru</vt:lpwstr>
      </vt:variant>
      <vt:variant>
        <vt:lpwstr/>
      </vt:variant>
      <vt:variant>
        <vt:i4>1769589</vt:i4>
      </vt:variant>
      <vt:variant>
        <vt:i4>75</vt:i4>
      </vt:variant>
      <vt:variant>
        <vt:i4>0</vt:i4>
      </vt:variant>
      <vt:variant>
        <vt:i4>5</vt:i4>
      </vt:variant>
      <vt:variant>
        <vt:lpwstr>mailto:dpol3kos@lpu.dzo-kostroma.ru</vt:lpwstr>
      </vt:variant>
      <vt:variant>
        <vt:lpwstr/>
      </vt:variant>
      <vt:variant>
        <vt:i4>2621523</vt:i4>
      </vt:variant>
      <vt:variant>
        <vt:i4>72</vt:i4>
      </vt:variant>
      <vt:variant>
        <vt:i4>0</vt:i4>
      </vt:variant>
      <vt:variant>
        <vt:i4>5</vt:i4>
      </vt:variant>
      <vt:variant>
        <vt:lpwstr>mailto:pol7kos@lpu.dzo-kostroma.ru</vt:lpwstr>
      </vt:variant>
      <vt:variant>
        <vt:lpwstr/>
      </vt:variant>
      <vt:variant>
        <vt:i4>2621527</vt:i4>
      </vt:variant>
      <vt:variant>
        <vt:i4>69</vt:i4>
      </vt:variant>
      <vt:variant>
        <vt:i4>0</vt:i4>
      </vt:variant>
      <vt:variant>
        <vt:i4>5</vt:i4>
      </vt:variant>
      <vt:variant>
        <vt:lpwstr>mailto:pol3kos@lpu.dzo-kostroma.ru</vt:lpwstr>
      </vt:variant>
      <vt:variant>
        <vt:lpwstr/>
      </vt:variant>
      <vt:variant>
        <vt:i4>7929862</vt:i4>
      </vt:variant>
      <vt:variant>
        <vt:i4>66</vt:i4>
      </vt:variant>
      <vt:variant>
        <vt:i4>0</vt:i4>
      </vt:variant>
      <vt:variant>
        <vt:i4>5</vt:i4>
      </vt:variant>
      <vt:variant>
        <vt:lpwstr>mailto:gb2@lpu.dzo-kostroma.ru</vt:lpwstr>
      </vt:variant>
      <vt:variant>
        <vt:lpwstr/>
      </vt:variant>
      <vt:variant>
        <vt:i4>1704053</vt:i4>
      </vt:variant>
      <vt:variant>
        <vt:i4>63</vt:i4>
      </vt:variant>
      <vt:variant>
        <vt:i4>0</vt:i4>
      </vt:variant>
      <vt:variant>
        <vt:i4>5</vt:i4>
      </vt:variant>
      <vt:variant>
        <vt:lpwstr>mailto:dpol2kos@lpu.dzo-kostroma.ru</vt:lpwstr>
      </vt:variant>
      <vt:variant>
        <vt:lpwstr/>
      </vt:variant>
      <vt:variant>
        <vt:i4>1638517</vt:i4>
      </vt:variant>
      <vt:variant>
        <vt:i4>60</vt:i4>
      </vt:variant>
      <vt:variant>
        <vt:i4>0</vt:i4>
      </vt:variant>
      <vt:variant>
        <vt:i4>5</vt:i4>
      </vt:variant>
      <vt:variant>
        <vt:lpwstr>mailto:dpol1kos@lpu.dzo-kostroma.ru</vt:lpwstr>
      </vt:variant>
      <vt:variant>
        <vt:lpwstr/>
      </vt:variant>
      <vt:variant>
        <vt:i4>2621526</vt:i4>
      </vt:variant>
      <vt:variant>
        <vt:i4>57</vt:i4>
      </vt:variant>
      <vt:variant>
        <vt:i4>0</vt:i4>
      </vt:variant>
      <vt:variant>
        <vt:i4>5</vt:i4>
      </vt:variant>
      <vt:variant>
        <vt:lpwstr>mailto:pol2kos@lpu.dzo-kostroma.ru</vt:lpwstr>
      </vt:variant>
      <vt:variant>
        <vt:lpwstr/>
      </vt:variant>
      <vt:variant>
        <vt:i4>2621525</vt:i4>
      </vt:variant>
      <vt:variant>
        <vt:i4>54</vt:i4>
      </vt:variant>
      <vt:variant>
        <vt:i4>0</vt:i4>
      </vt:variant>
      <vt:variant>
        <vt:i4>5</vt:i4>
      </vt:variant>
      <vt:variant>
        <vt:lpwstr>mailto:pol1kos@lpu.dzo-kostroma.ru</vt:lpwstr>
      </vt:variant>
      <vt:variant>
        <vt:lpwstr/>
      </vt:variant>
      <vt:variant>
        <vt:i4>7995398</vt:i4>
      </vt:variant>
      <vt:variant>
        <vt:i4>51</vt:i4>
      </vt:variant>
      <vt:variant>
        <vt:i4>0</vt:i4>
      </vt:variant>
      <vt:variant>
        <vt:i4>5</vt:i4>
      </vt:variant>
      <vt:variant>
        <vt:lpwstr>mailto:gb1@lpu.dzo-kostroma.ru</vt:lpwstr>
      </vt:variant>
      <vt:variant>
        <vt:lpwstr/>
      </vt:variant>
      <vt:variant>
        <vt:i4>5308519</vt:i4>
      </vt:variant>
      <vt:variant>
        <vt:i4>48</vt:i4>
      </vt:variant>
      <vt:variant>
        <vt:i4>0</vt:i4>
      </vt:variant>
      <vt:variant>
        <vt:i4>5</vt:i4>
      </vt:variant>
      <vt:variant>
        <vt:lpwstr>mailto:kpbst@lpu.dzo-kostroma.ru</vt:lpwstr>
      </vt:variant>
      <vt:variant>
        <vt:lpwstr/>
      </vt:variant>
      <vt:variant>
        <vt:i4>7012369</vt:i4>
      </vt:variant>
      <vt:variant>
        <vt:i4>45</vt:i4>
      </vt:variant>
      <vt:variant>
        <vt:i4>0</vt:i4>
      </vt:variant>
      <vt:variant>
        <vt:i4>5</vt:i4>
      </vt:variant>
      <vt:variant>
        <vt:lpwstr>mailto:sharya.psihdisp@lpu.dzo-kostroma.ru</vt:lpwstr>
      </vt:variant>
      <vt:variant>
        <vt:lpwstr/>
      </vt:variant>
      <vt:variant>
        <vt:i4>6029427</vt:i4>
      </vt:variant>
      <vt:variant>
        <vt:i4>42</vt:i4>
      </vt:variant>
      <vt:variant>
        <vt:i4>0</vt:i4>
      </vt:variant>
      <vt:variant>
        <vt:i4>5</vt:i4>
      </vt:variant>
      <vt:variant>
        <vt:lpwstr>mailto:cpsr@lpu.dzo-kostroma.ru</vt:lpwstr>
      </vt:variant>
      <vt:variant>
        <vt:lpwstr/>
      </vt:variant>
      <vt:variant>
        <vt:i4>5832827</vt:i4>
      </vt:variant>
      <vt:variant>
        <vt:i4>39</vt:i4>
      </vt:variant>
      <vt:variant>
        <vt:i4>0</vt:i4>
      </vt:variant>
      <vt:variant>
        <vt:i4>5</vt:i4>
      </vt:variant>
      <vt:variant>
        <vt:lpwstr>mailto:tbtetkish@lpu.dzo-kostroma.ru</vt:lpwstr>
      </vt:variant>
      <vt:variant>
        <vt:lpwstr/>
      </vt:variant>
      <vt:variant>
        <vt:i4>3014657</vt:i4>
      </vt:variant>
      <vt:variant>
        <vt:i4>36</vt:i4>
      </vt:variant>
      <vt:variant>
        <vt:i4>0</vt:i4>
      </vt:variant>
      <vt:variant>
        <vt:i4>5</vt:i4>
      </vt:variant>
      <vt:variant>
        <vt:lpwstr>mailto:domrebenka@lpu.dzo-kostroma.ru</vt:lpwstr>
      </vt:variant>
      <vt:variant>
        <vt:lpwstr/>
      </vt:variant>
      <vt:variant>
        <vt:i4>3997714</vt:i4>
      </vt:variant>
      <vt:variant>
        <vt:i4>33</vt:i4>
      </vt:variant>
      <vt:variant>
        <vt:i4>0</vt:i4>
      </vt:variant>
      <vt:variant>
        <vt:i4>5</vt:i4>
      </vt:variant>
      <vt:variant>
        <vt:lpwstr>mailto:gvv@lpu.dzo-kostroma.ru</vt:lpwstr>
      </vt:variant>
      <vt:variant>
        <vt:lpwstr/>
      </vt:variant>
      <vt:variant>
        <vt:i4>4456568</vt:i4>
      </vt:variant>
      <vt:variant>
        <vt:i4>30</vt:i4>
      </vt:variant>
      <vt:variant>
        <vt:i4>0</vt:i4>
      </vt:variant>
      <vt:variant>
        <vt:i4>5</vt:i4>
      </vt:variant>
      <vt:variant>
        <vt:lpwstr>mailto:kopss@lpu.dzo-kostroma.ru</vt:lpwstr>
      </vt:variant>
      <vt:variant>
        <vt:lpwstr/>
      </vt:variant>
      <vt:variant>
        <vt:i4>5701733</vt:i4>
      </vt:variant>
      <vt:variant>
        <vt:i4>27</vt:i4>
      </vt:variant>
      <vt:variant>
        <vt:i4>0</vt:i4>
      </vt:variant>
      <vt:variant>
        <vt:i4>5</vt:i4>
      </vt:variant>
      <vt:variant>
        <vt:lpwstr>mailto:optd@lpu.dzo-kostroma.ru</vt:lpwstr>
      </vt:variant>
      <vt:variant>
        <vt:lpwstr/>
      </vt:variant>
      <vt:variant>
        <vt:i4>2555915</vt:i4>
      </vt:variant>
      <vt:variant>
        <vt:i4>24</vt:i4>
      </vt:variant>
      <vt:variant>
        <vt:i4>0</vt:i4>
      </vt:variant>
      <vt:variant>
        <vt:i4>5</vt:i4>
      </vt:variant>
      <vt:variant>
        <vt:lpwstr>mailto:ood@lpu.dzo-kostroma.ru</vt:lpwstr>
      </vt:variant>
      <vt:variant>
        <vt:lpwstr/>
      </vt:variant>
      <vt:variant>
        <vt:i4>4587641</vt:i4>
      </vt:variant>
      <vt:variant>
        <vt:i4>21</vt:i4>
      </vt:variant>
      <vt:variant>
        <vt:i4>0</vt:i4>
      </vt:variant>
      <vt:variant>
        <vt:i4>5</vt:i4>
      </vt:variant>
      <vt:variant>
        <vt:lpwstr>mailto:narkodisp@lpu.dzo-kostroma.ru</vt:lpwstr>
      </vt:variant>
      <vt:variant>
        <vt:lpwstr/>
      </vt:variant>
      <vt:variant>
        <vt:i4>4784250</vt:i4>
      </vt:variant>
      <vt:variant>
        <vt:i4>18</vt:i4>
      </vt:variant>
      <vt:variant>
        <vt:i4>0</vt:i4>
      </vt:variant>
      <vt:variant>
        <vt:i4>5</vt:i4>
      </vt:variant>
      <vt:variant>
        <vt:lpwstr>mailto:kond@lpu.dzo-kostroma.ru</vt:lpwstr>
      </vt:variant>
      <vt:variant>
        <vt:lpwstr/>
      </vt:variant>
      <vt:variant>
        <vt:i4>3276831</vt:i4>
      </vt:variant>
      <vt:variant>
        <vt:i4>15</vt:i4>
      </vt:variant>
      <vt:variant>
        <vt:i4>0</vt:i4>
      </vt:variant>
      <vt:variant>
        <vt:i4>5</vt:i4>
      </vt:variant>
      <vt:variant>
        <vt:lpwstr>mailto:kogvendisp@lpu.dzo-kostroma.ru</vt:lpwstr>
      </vt:variant>
      <vt:variant>
        <vt:lpwstr/>
      </vt:variant>
      <vt:variant>
        <vt:i4>4980858</vt:i4>
      </vt:variant>
      <vt:variant>
        <vt:i4>12</vt:i4>
      </vt:variant>
      <vt:variant>
        <vt:i4>0</vt:i4>
      </vt:variant>
      <vt:variant>
        <vt:i4>5</vt:i4>
      </vt:variant>
      <vt:variant>
        <vt:lpwstr>mailto:kokd@lpu.dzo-kostroma.ru</vt:lpwstr>
      </vt:variant>
      <vt:variant>
        <vt:lpwstr/>
      </vt:variant>
      <vt:variant>
        <vt:i4>5505134</vt:i4>
      </vt:variant>
      <vt:variant>
        <vt:i4>9</vt:i4>
      </vt:variant>
      <vt:variant>
        <vt:i4>0</vt:i4>
      </vt:variant>
      <vt:variant>
        <vt:i4>5</vt:i4>
      </vt:variant>
      <vt:variant>
        <vt:lpwstr>mailto:kosp@lpu.dzo-kostroma.ru</vt:lpwstr>
      </vt:variant>
      <vt:variant>
        <vt:lpwstr/>
      </vt:variant>
      <vt:variant>
        <vt:i4>5701756</vt:i4>
      </vt:variant>
      <vt:variant>
        <vt:i4>6</vt:i4>
      </vt:variant>
      <vt:variant>
        <vt:i4>0</vt:i4>
      </vt:variant>
      <vt:variant>
        <vt:i4>5</vt:i4>
      </vt:variant>
      <vt:variant>
        <vt:lpwstr>mailto:kopb@lpu.dzo-kostroma.ru</vt:lpwstr>
      </vt:variant>
      <vt:variant>
        <vt:lpwstr/>
      </vt:variant>
      <vt:variant>
        <vt:i4>5701756</vt:i4>
      </vt:variant>
      <vt:variant>
        <vt:i4>3</vt:i4>
      </vt:variant>
      <vt:variant>
        <vt:i4>0</vt:i4>
      </vt:variant>
      <vt:variant>
        <vt:i4>5</vt:i4>
      </vt:variant>
      <vt:variant>
        <vt:lpwstr>mailto:kopb@lpu.dzo-kostroma.ru</vt:lpwstr>
      </vt:variant>
      <vt:variant>
        <vt:lpwstr/>
      </vt:variant>
      <vt:variant>
        <vt:i4>2424843</vt:i4>
      </vt:variant>
      <vt:variant>
        <vt:i4>0</vt:i4>
      </vt:variant>
      <vt:variant>
        <vt:i4>0</vt:i4>
      </vt:variant>
      <vt:variant>
        <vt:i4>5</vt:i4>
      </vt:variant>
      <vt:variant>
        <vt:lpwstr>mailto:kob@lpu.dzo-kostroma.ru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ГУ "Центр планирования семьи и репродукции"</dc:title>
  <dc:subject/>
  <dc:creator>OsiAV</dc:creator>
  <cp:keywords/>
  <cp:lastModifiedBy>BuzaronovaEE</cp:lastModifiedBy>
  <cp:revision>12</cp:revision>
  <cp:lastPrinted>2012-06-27T05:07:00Z</cp:lastPrinted>
  <dcterms:created xsi:type="dcterms:W3CDTF">2012-05-03T10:22:00Z</dcterms:created>
  <dcterms:modified xsi:type="dcterms:W3CDTF">2012-06-28T05:57:00Z</dcterms:modified>
</cp:coreProperties>
</file>